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37E5" w14:textId="77777777" w:rsidR="0036288C" w:rsidRDefault="00E76F3C" w:rsidP="0036288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Board Meeting September </w:t>
      </w:r>
      <w:r w:rsidR="009358EF">
        <w:rPr>
          <w:rFonts w:ascii="Book Antiqua" w:hAnsi="Book Antiqua"/>
          <w:sz w:val="24"/>
          <w:szCs w:val="24"/>
        </w:rPr>
        <w:t>20</w:t>
      </w:r>
      <w:r w:rsidR="009358EF" w:rsidRPr="009358EF">
        <w:rPr>
          <w:rFonts w:ascii="Book Antiqua" w:hAnsi="Book Antiqua"/>
          <w:sz w:val="24"/>
          <w:szCs w:val="24"/>
          <w:vertAlign w:val="superscript"/>
        </w:rPr>
        <w:t>th</w:t>
      </w:r>
      <w:r w:rsidR="009358E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</w:t>
      </w:r>
      <w:r w:rsidR="009358EF">
        <w:rPr>
          <w:rFonts w:ascii="Book Antiqua" w:hAnsi="Book Antiqua"/>
          <w:sz w:val="24"/>
          <w:szCs w:val="24"/>
        </w:rPr>
        <w:t>:30 pm</w:t>
      </w:r>
    </w:p>
    <w:p w14:paraId="5C31F702" w14:textId="758B24F1" w:rsidR="00E76F3C" w:rsidRDefault="00E76F3C" w:rsidP="0036288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Call to Order:</w:t>
      </w:r>
    </w:p>
    <w:p w14:paraId="232E4B62" w14:textId="77777777" w:rsidR="007C5221" w:rsidRDefault="007C5221" w:rsidP="007C5221">
      <w:pPr>
        <w:pStyle w:val="ListParagraph"/>
        <w:rPr>
          <w:rFonts w:ascii="Book Antiqua" w:hAnsi="Book Antiqua"/>
          <w:sz w:val="24"/>
          <w:szCs w:val="24"/>
        </w:rPr>
      </w:pPr>
    </w:p>
    <w:p w14:paraId="345757EF" w14:textId="420EB1D0" w:rsidR="00E76F3C" w:rsidRDefault="00E76F3C" w:rsidP="00E76F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Changes/Additions to the Agenda:</w:t>
      </w:r>
    </w:p>
    <w:p w14:paraId="4962ABBA" w14:textId="77777777" w:rsidR="007C5221" w:rsidRPr="007C5221" w:rsidRDefault="007C5221" w:rsidP="007C5221">
      <w:pPr>
        <w:pStyle w:val="ListParagraph"/>
        <w:rPr>
          <w:rFonts w:ascii="Book Antiqua" w:hAnsi="Book Antiqua"/>
          <w:sz w:val="24"/>
          <w:szCs w:val="24"/>
        </w:rPr>
      </w:pPr>
    </w:p>
    <w:p w14:paraId="48C85B48" w14:textId="77777777" w:rsidR="007C5221" w:rsidRDefault="007C5221" w:rsidP="007C5221">
      <w:pPr>
        <w:pStyle w:val="ListParagraph"/>
        <w:rPr>
          <w:rFonts w:ascii="Book Antiqua" w:hAnsi="Book Antiqua"/>
          <w:sz w:val="24"/>
          <w:szCs w:val="24"/>
        </w:rPr>
      </w:pPr>
    </w:p>
    <w:p w14:paraId="5BBF67EA" w14:textId="229F520A" w:rsidR="00E76F3C" w:rsidRDefault="00E76F3C" w:rsidP="00E76F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Approval of prior minutes</w:t>
      </w:r>
    </w:p>
    <w:p w14:paraId="551B122A" w14:textId="39D507C9" w:rsidR="00E76F3C" w:rsidRDefault="007C5221" w:rsidP="00E76F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Reports</w:t>
      </w:r>
      <w:r w:rsidR="00E76F3C">
        <w:rPr>
          <w:rFonts w:ascii="Book Antiqua" w:hAnsi="Book Antiqua"/>
          <w:sz w:val="24"/>
          <w:szCs w:val="24"/>
        </w:rPr>
        <w:t>:</w:t>
      </w:r>
    </w:p>
    <w:p w14:paraId="36F3620C" w14:textId="3C986C68" w:rsidR="00E76F3C" w:rsidRDefault="00E76F3C" w:rsidP="00E76F3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Treasurer:</w:t>
      </w:r>
    </w:p>
    <w:p w14:paraId="3E83A913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5512934F" w14:textId="5BFA08D4" w:rsidR="00E76F3C" w:rsidRDefault="00E76F3C" w:rsidP="00E76F3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Coaches:</w:t>
      </w:r>
    </w:p>
    <w:p w14:paraId="64BE26CF" w14:textId="77777777" w:rsidR="007C5221" w:rsidRPr="007C5221" w:rsidRDefault="007C5221" w:rsidP="007C5221">
      <w:pPr>
        <w:pStyle w:val="ListParagraph"/>
        <w:rPr>
          <w:rFonts w:ascii="Book Antiqua" w:hAnsi="Book Antiqua"/>
          <w:sz w:val="24"/>
          <w:szCs w:val="24"/>
        </w:rPr>
      </w:pPr>
    </w:p>
    <w:p w14:paraId="22319F6F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3CF3B542" w14:textId="7ED1D9B1" w:rsidR="00E76F3C" w:rsidRDefault="00E76F3C" w:rsidP="00E76F3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Equipment:</w:t>
      </w:r>
    </w:p>
    <w:p w14:paraId="0BC9ECE7" w14:textId="05B4B447" w:rsidR="00E76F3C" w:rsidRDefault="00E76F3C" w:rsidP="00E76F3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Girls</w:t>
      </w:r>
    </w:p>
    <w:p w14:paraId="0074CD68" w14:textId="1D33613A" w:rsidR="00E76F3C" w:rsidRDefault="00E76F3C" w:rsidP="00E76F3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Boys</w:t>
      </w:r>
    </w:p>
    <w:p w14:paraId="5725A9B6" w14:textId="77777777" w:rsidR="007C5221" w:rsidRDefault="007C5221" w:rsidP="007C5221">
      <w:pPr>
        <w:pStyle w:val="ListParagraph"/>
        <w:ind w:left="2160"/>
        <w:rPr>
          <w:rFonts w:ascii="Book Antiqua" w:hAnsi="Book Antiqua"/>
          <w:sz w:val="24"/>
          <w:szCs w:val="24"/>
        </w:rPr>
      </w:pPr>
    </w:p>
    <w:p w14:paraId="6A1B8E6C" w14:textId="7600B29F" w:rsidR="00E76F3C" w:rsidRDefault="00E76F3C" w:rsidP="00E76F3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Sponsorship/Fundraising</w:t>
      </w:r>
    </w:p>
    <w:p w14:paraId="3A268F45" w14:textId="0762761E" w:rsidR="00E76F3C" w:rsidRDefault="00E76F3C" w:rsidP="00E76F3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Wall for wall ball</w:t>
      </w:r>
    </w:p>
    <w:p w14:paraId="675A1D56" w14:textId="4FFC7A2E" w:rsidR="00E76F3C" w:rsidRDefault="00E76F3C" w:rsidP="00E76F3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Pinnies</w:t>
      </w:r>
      <w:proofErr w:type="spellEnd"/>
      <w:r>
        <w:rPr>
          <w:rFonts w:ascii="Book Antiqua" w:hAnsi="Book Antiqua"/>
          <w:sz w:val="24"/>
          <w:szCs w:val="24"/>
        </w:rPr>
        <w:t xml:space="preserve"> for game nights</w:t>
      </w:r>
    </w:p>
    <w:p w14:paraId="23E807A3" w14:textId="5AEC9B6F" w:rsidR="00E76F3C" w:rsidRDefault="00E76F3C" w:rsidP="00E76F3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Calendar Raffle: prizes/big game license</w:t>
      </w:r>
    </w:p>
    <w:p w14:paraId="4213D5E1" w14:textId="77777777" w:rsidR="007C5221" w:rsidRDefault="007C5221" w:rsidP="007C5221">
      <w:pPr>
        <w:pStyle w:val="ListParagraph"/>
        <w:ind w:left="2160"/>
        <w:rPr>
          <w:rFonts w:ascii="Book Antiqua" w:hAnsi="Book Antiqua"/>
          <w:sz w:val="24"/>
          <w:szCs w:val="24"/>
        </w:rPr>
      </w:pPr>
    </w:p>
    <w:p w14:paraId="24B197B5" w14:textId="0A9BAD77" w:rsidR="00E76F3C" w:rsidRDefault="007C5221" w:rsidP="007C522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Old Business</w:t>
      </w:r>
    </w:p>
    <w:p w14:paraId="115A5280" w14:textId="0E00E970" w:rsidR="007C5221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Handbooks (Player &amp; Coach &amp; policies)</w:t>
      </w:r>
    </w:p>
    <w:p w14:paraId="54083937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59C9EB55" w14:textId="5A87D06A" w:rsidR="007C5221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Budget</w:t>
      </w:r>
    </w:p>
    <w:p w14:paraId="448D4282" w14:textId="77777777" w:rsidR="007C5221" w:rsidRPr="007C5221" w:rsidRDefault="007C5221" w:rsidP="007C5221">
      <w:pPr>
        <w:pStyle w:val="ListParagraph"/>
        <w:rPr>
          <w:rFonts w:ascii="Book Antiqua" w:hAnsi="Book Antiqua"/>
          <w:sz w:val="24"/>
          <w:szCs w:val="24"/>
        </w:rPr>
      </w:pPr>
    </w:p>
    <w:p w14:paraId="27535FC1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752BF4D3" w14:textId="29FD2AFF" w:rsidR="007C5221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Recruitment plans</w:t>
      </w:r>
    </w:p>
    <w:p w14:paraId="70673567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221C20BC" w14:textId="73199FB5" w:rsidR="007C5221" w:rsidRPr="009358EF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9358EF">
        <w:rPr>
          <w:rFonts w:ascii="Book Antiqua" w:hAnsi="Book Antiqua"/>
          <w:sz w:val="24"/>
          <w:szCs w:val="24"/>
        </w:rPr>
        <w:t>Try Lax Events (10/16, 11/20, 12/18</w:t>
      </w:r>
      <w:r w:rsidR="009358EF">
        <w:rPr>
          <w:rFonts w:ascii="Book Antiqua" w:hAnsi="Book Antiqua"/>
          <w:sz w:val="24"/>
          <w:szCs w:val="24"/>
        </w:rPr>
        <w:t>)</w:t>
      </w:r>
      <w:r w:rsidRPr="009358EF">
        <w:rPr>
          <w:rFonts w:ascii="Book Antiqua" w:hAnsi="Book Antiqua"/>
          <w:sz w:val="24"/>
          <w:szCs w:val="24"/>
        </w:rPr>
        <w:t xml:space="preserve"> </w:t>
      </w:r>
    </w:p>
    <w:p w14:paraId="43E422E9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0347D6A2" w14:textId="48BE1AC5" w:rsidR="007C5221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Board Elections</w:t>
      </w:r>
    </w:p>
    <w:p w14:paraId="4015D5AD" w14:textId="77777777" w:rsidR="007C5221" w:rsidRDefault="007C5221" w:rsidP="007C5221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2A791AA5" w14:textId="40AEBA87" w:rsidR="007C5221" w:rsidRDefault="007C5221" w:rsidP="007C522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Business</w:t>
      </w:r>
    </w:p>
    <w:p w14:paraId="331BDB08" w14:textId="64FB0027" w:rsidR="007C5221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lastRenderedPageBreak/>
        <w:t>Annual Planning calendar</w:t>
      </w:r>
    </w:p>
    <w:p w14:paraId="0C41C6D7" w14:textId="44276C99" w:rsidR="007C5221" w:rsidRPr="00E76F3C" w:rsidRDefault="007C5221" w:rsidP="007C52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Volunteer committees </w:t>
      </w:r>
    </w:p>
    <w:sectPr w:rsidR="007C5221" w:rsidRPr="00E76F3C" w:rsidSect="007C522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F8BE" w14:textId="77777777" w:rsidR="00604D42" w:rsidRDefault="00604D42" w:rsidP="007C5221">
      <w:pPr>
        <w:spacing w:after="0" w:line="240" w:lineRule="auto"/>
      </w:pPr>
      <w:r>
        <w:separator/>
      </w:r>
    </w:p>
  </w:endnote>
  <w:endnote w:type="continuationSeparator" w:id="0">
    <w:p w14:paraId="6EF2E820" w14:textId="77777777" w:rsidR="00604D42" w:rsidRDefault="00604D42" w:rsidP="007C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37FF" w14:textId="77777777" w:rsidR="00604D42" w:rsidRDefault="00604D42" w:rsidP="007C5221">
      <w:pPr>
        <w:spacing w:after="0" w:line="240" w:lineRule="auto"/>
      </w:pPr>
      <w:r>
        <w:separator/>
      </w:r>
    </w:p>
  </w:footnote>
  <w:footnote w:type="continuationSeparator" w:id="0">
    <w:p w14:paraId="38E1499F" w14:textId="77777777" w:rsidR="00604D42" w:rsidRDefault="00604D42" w:rsidP="007C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5203D79DBC34B3F9C6E3A6D31C6682B"/>
      </w:placeholder>
      <w:temporary/>
      <w:showingPlcHdr/>
      <w15:appearance w15:val="hidden"/>
    </w:sdtPr>
    <w:sdtEndPr/>
    <w:sdtContent>
      <w:p w14:paraId="05D4474E" w14:textId="77777777" w:rsidR="007C5221" w:rsidRDefault="007C5221">
        <w:pPr>
          <w:pStyle w:val="Header"/>
        </w:pPr>
        <w:r>
          <w:t>[Type here]</w:t>
        </w:r>
      </w:p>
    </w:sdtContent>
  </w:sdt>
  <w:p w14:paraId="703F5149" w14:textId="77777777" w:rsidR="007C5221" w:rsidRDefault="007C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7C33" w14:textId="0A7C158E" w:rsidR="007C5221" w:rsidRDefault="00826DF5" w:rsidP="00826DF5">
    <w:pPr>
      <w:rPr>
        <w:rFonts w:ascii="Book Antiqua" w:hAnsi="Book Antiqua"/>
        <w:sz w:val="24"/>
        <w:szCs w:val="24"/>
      </w:rPr>
    </w:pPr>
    <w:r>
      <w:rPr>
        <w:rFonts w:ascii="Book Antiqua" w:hAnsi="Book Antiqua"/>
        <w:noProof/>
        <w:sz w:val="24"/>
        <w:szCs w:val="24"/>
      </w:rPr>
      <w:drawing>
        <wp:inline distT="0" distB="0" distL="0" distR="0" wp14:anchorId="72E675E4" wp14:editId="15641953">
          <wp:extent cx="1183005" cy="9264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 w:rsidR="007C5221">
      <w:rPr>
        <w:rFonts w:ascii="Book Antiqua" w:hAnsi="Book Antiqua"/>
        <w:sz w:val="24"/>
        <w:szCs w:val="24"/>
      </w:rPr>
      <w:t>Agenda</w:t>
    </w:r>
  </w:p>
  <w:p w14:paraId="36A89035" w14:textId="60E296A7" w:rsidR="007C5221" w:rsidRDefault="007C5221" w:rsidP="007C5221">
    <w:pPr>
      <w:pStyle w:val="Header"/>
      <w:jc w:val="center"/>
    </w:pPr>
    <w:r>
      <w:rPr>
        <w:rFonts w:ascii="Book Antiqua" w:hAnsi="Book Antiqua"/>
        <w:sz w:val="24"/>
        <w:szCs w:val="24"/>
      </w:rPr>
      <w:t>Bismarck Mandan Lacrosse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645"/>
    <w:multiLevelType w:val="hybridMultilevel"/>
    <w:tmpl w:val="3D5096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3C"/>
    <w:rsid w:val="0036288C"/>
    <w:rsid w:val="00604D42"/>
    <w:rsid w:val="007C5221"/>
    <w:rsid w:val="00826DF5"/>
    <w:rsid w:val="00906245"/>
    <w:rsid w:val="009358EF"/>
    <w:rsid w:val="00E76F3C"/>
    <w:rsid w:val="00E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D4E0"/>
  <w15:chartTrackingRefBased/>
  <w15:docId w15:val="{ED1D3BC4-AB26-42E1-913A-B885369E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21"/>
  </w:style>
  <w:style w:type="paragraph" w:styleId="Footer">
    <w:name w:val="footer"/>
    <w:basedOn w:val="Normal"/>
    <w:link w:val="FooterChar"/>
    <w:uiPriority w:val="99"/>
    <w:unhideWhenUsed/>
    <w:rsid w:val="007C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03D79DBC34B3F9C6E3A6D31C6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9BCA-6532-4D91-8D1F-B936B8C720EE}"/>
      </w:docPartPr>
      <w:docPartBody>
        <w:p w:rsidR="00D778A5" w:rsidRDefault="007D51DA" w:rsidP="007D51DA">
          <w:pPr>
            <w:pStyle w:val="65203D79DBC34B3F9C6E3A6D31C6682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DA"/>
    <w:rsid w:val="002272E2"/>
    <w:rsid w:val="007D51DA"/>
    <w:rsid w:val="00BF1DC2"/>
    <w:rsid w:val="00D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03D79DBC34B3F9C6E3A6D31C6682B">
    <w:name w:val="65203D79DBC34B3F9C6E3A6D31C6682B"/>
    <w:rsid w:val="007D5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Alyssa</dc:creator>
  <cp:keywords/>
  <dc:description/>
  <cp:lastModifiedBy>Alyssa Backes</cp:lastModifiedBy>
  <cp:revision>2</cp:revision>
  <cp:lastPrinted>2022-09-20T17:30:00Z</cp:lastPrinted>
  <dcterms:created xsi:type="dcterms:W3CDTF">2022-09-20T17:31:00Z</dcterms:created>
  <dcterms:modified xsi:type="dcterms:W3CDTF">2022-09-20T17:31:00Z</dcterms:modified>
</cp:coreProperties>
</file>