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812" w14:textId="77777777" w:rsidR="008122B9" w:rsidRPr="008122B9" w:rsidRDefault="008122B9" w:rsidP="008122B9">
      <w:pPr>
        <w:spacing w:line="240" w:lineRule="auto"/>
        <w:jc w:val="center"/>
        <w:rPr>
          <w:b/>
          <w:bCs/>
          <w:sz w:val="24"/>
          <w:szCs w:val="24"/>
        </w:rPr>
      </w:pPr>
      <w:r w:rsidRPr="008122B9">
        <w:rPr>
          <w:b/>
          <w:bCs/>
          <w:sz w:val="24"/>
          <w:szCs w:val="24"/>
        </w:rPr>
        <w:t>Bismarck Mandan Lacrosse Association</w:t>
      </w:r>
    </w:p>
    <w:p w14:paraId="6106D925" w14:textId="77777777" w:rsidR="008122B9" w:rsidRPr="008122B9" w:rsidRDefault="008122B9" w:rsidP="008122B9">
      <w:pPr>
        <w:spacing w:line="240" w:lineRule="auto"/>
        <w:jc w:val="center"/>
        <w:rPr>
          <w:b/>
          <w:bCs/>
          <w:sz w:val="24"/>
          <w:szCs w:val="24"/>
        </w:rPr>
      </w:pPr>
      <w:r w:rsidRPr="008122B9">
        <w:rPr>
          <w:b/>
          <w:bCs/>
          <w:sz w:val="24"/>
          <w:szCs w:val="24"/>
        </w:rPr>
        <w:t>Board Meeting Minutes</w:t>
      </w:r>
    </w:p>
    <w:p w14:paraId="5EC53988" w14:textId="7653F591" w:rsidR="008122B9" w:rsidRPr="008122B9" w:rsidRDefault="00BB1F44" w:rsidP="008122B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11</w:t>
      </w:r>
      <w:r w:rsidRPr="00BB1F4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4F3CEF1F" w14:textId="77777777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>6:00 pm at 222 E. Main St. Mandan</w:t>
      </w:r>
    </w:p>
    <w:p w14:paraId="6FAE547F" w14:textId="77777777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Board of Directors Present: </w:t>
      </w:r>
      <w:r>
        <w:rPr>
          <w:sz w:val="24"/>
          <w:szCs w:val="24"/>
        </w:rPr>
        <w:t>Michael, Sheldon, Ann, Alyssa, Kyle</w:t>
      </w:r>
      <w:r w:rsidRPr="008122B9">
        <w:rPr>
          <w:sz w:val="24"/>
          <w:szCs w:val="24"/>
        </w:rPr>
        <w:t xml:space="preserve"> </w:t>
      </w:r>
    </w:p>
    <w:p w14:paraId="0DEC7CFB" w14:textId="308C5930" w:rsid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Coaches: </w:t>
      </w:r>
      <w:r>
        <w:rPr>
          <w:sz w:val="24"/>
          <w:szCs w:val="24"/>
        </w:rPr>
        <w:t>Travis, Shaun</w:t>
      </w:r>
      <w:r w:rsidR="00F50C2D">
        <w:rPr>
          <w:sz w:val="24"/>
          <w:szCs w:val="24"/>
        </w:rPr>
        <w:t>, Kurt</w:t>
      </w:r>
    </w:p>
    <w:p w14:paraId="448371F0" w14:textId="77777777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Other: Jason S.</w:t>
      </w:r>
    </w:p>
    <w:p w14:paraId="01B6EC58" w14:textId="0C3648FF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Meeting called to order at </w:t>
      </w:r>
      <w:r>
        <w:rPr>
          <w:sz w:val="24"/>
          <w:szCs w:val="24"/>
        </w:rPr>
        <w:t>6:0</w:t>
      </w:r>
      <w:r w:rsidR="00BB1F44">
        <w:rPr>
          <w:sz w:val="24"/>
          <w:szCs w:val="24"/>
        </w:rPr>
        <w:t>4</w:t>
      </w:r>
      <w:r w:rsidR="00F50C2D">
        <w:rPr>
          <w:sz w:val="24"/>
          <w:szCs w:val="24"/>
        </w:rPr>
        <w:t>pm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45"/>
        <w:gridCol w:w="8093"/>
        <w:gridCol w:w="3152"/>
      </w:tblGrid>
      <w:tr w:rsidR="008122B9" w:rsidRPr="008122B9" w14:paraId="7BC78B2F" w14:textId="77777777" w:rsidTr="007C3AFB">
        <w:tc>
          <w:tcPr>
            <w:tcW w:w="3145" w:type="dxa"/>
            <w:shd w:val="clear" w:color="auto" w:fill="E7E6E6" w:themeFill="background2"/>
          </w:tcPr>
          <w:p w14:paraId="61958B83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93" w:type="dxa"/>
            <w:shd w:val="clear" w:color="auto" w:fill="E7E6E6" w:themeFill="background2"/>
          </w:tcPr>
          <w:p w14:paraId="41160C7D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t>Discussion/action</w:t>
            </w:r>
          </w:p>
        </w:tc>
        <w:tc>
          <w:tcPr>
            <w:tcW w:w="3152" w:type="dxa"/>
            <w:shd w:val="clear" w:color="auto" w:fill="E7E6E6" w:themeFill="background2"/>
          </w:tcPr>
          <w:p w14:paraId="05E9F779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t>Responsible Member</w:t>
            </w:r>
          </w:p>
        </w:tc>
      </w:tr>
      <w:tr w:rsidR="008122B9" w:rsidRPr="008122B9" w14:paraId="56C2FE7D" w14:textId="77777777" w:rsidTr="007C3AFB">
        <w:tc>
          <w:tcPr>
            <w:tcW w:w="3145" w:type="dxa"/>
            <w:shd w:val="clear" w:color="auto" w:fill="FFFFFF" w:themeFill="background1"/>
          </w:tcPr>
          <w:p w14:paraId="31338D0D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Meeting minutes</w:t>
            </w:r>
          </w:p>
        </w:tc>
        <w:tc>
          <w:tcPr>
            <w:tcW w:w="8093" w:type="dxa"/>
            <w:shd w:val="clear" w:color="auto" w:fill="FFFFFF" w:themeFill="background1"/>
          </w:tcPr>
          <w:p w14:paraId="21B6F2AF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Motion for approval by Second by motion carries. Post on website</w:t>
            </w:r>
          </w:p>
        </w:tc>
        <w:tc>
          <w:tcPr>
            <w:tcW w:w="3152" w:type="dxa"/>
            <w:shd w:val="clear" w:color="auto" w:fill="FFFFFF" w:themeFill="background1"/>
          </w:tcPr>
          <w:p w14:paraId="0288D794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Alyssa B.</w:t>
            </w:r>
          </w:p>
        </w:tc>
      </w:tr>
      <w:tr w:rsidR="008122B9" w:rsidRPr="008122B9" w14:paraId="2BD32BC6" w14:textId="77777777" w:rsidTr="007C3AFB">
        <w:tc>
          <w:tcPr>
            <w:tcW w:w="3145" w:type="dxa"/>
          </w:tcPr>
          <w:p w14:paraId="11A9E452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Treasurer Report</w:t>
            </w:r>
          </w:p>
        </w:tc>
        <w:tc>
          <w:tcPr>
            <w:tcW w:w="8093" w:type="dxa"/>
          </w:tcPr>
          <w:p w14:paraId="1AE08BBC" w14:textId="77777777" w:rsidR="008122B9" w:rsidRDefault="00933BA9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P&amp;L 2 year comparison. 2022 Season review of costs. </w:t>
            </w:r>
            <w:r w:rsidR="00EA490B">
              <w:rPr>
                <w:sz w:val="24"/>
                <w:szCs w:val="24"/>
              </w:rPr>
              <w:t xml:space="preserve">Biggest increase in cost was travel expense reimbursement. </w:t>
            </w:r>
            <w:r w:rsidR="00557CF6">
              <w:rPr>
                <w:sz w:val="24"/>
                <w:szCs w:val="24"/>
              </w:rPr>
              <w:t xml:space="preserve">Team fees increased. Some due to girls’ official fees. </w:t>
            </w:r>
          </w:p>
          <w:p w14:paraId="44390CCC" w14:textId="77777777" w:rsidR="002B3FAF" w:rsidRDefault="002B3FAF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Renew PO box $182.00. </w:t>
            </w:r>
          </w:p>
          <w:p w14:paraId="650B68D1" w14:textId="10DD18D3" w:rsidR="002B3FAF" w:rsidRPr="008122B9" w:rsidRDefault="002B3FAF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balance: </w:t>
            </w:r>
            <w:r w:rsidR="000F11DE">
              <w:rPr>
                <w:sz w:val="24"/>
                <w:szCs w:val="24"/>
              </w:rPr>
              <w:t xml:space="preserve">$21, 780.46. </w:t>
            </w:r>
          </w:p>
        </w:tc>
        <w:tc>
          <w:tcPr>
            <w:tcW w:w="3152" w:type="dxa"/>
          </w:tcPr>
          <w:p w14:paraId="01C107DA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Ann J.</w:t>
            </w:r>
          </w:p>
          <w:p w14:paraId="6556D537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4F3E8077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3EFCDCFE" w14:textId="77777777" w:rsidTr="007C3AFB">
        <w:tc>
          <w:tcPr>
            <w:tcW w:w="3145" w:type="dxa"/>
          </w:tcPr>
          <w:p w14:paraId="5F431CE6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Coach</w:t>
            </w:r>
          </w:p>
        </w:tc>
        <w:tc>
          <w:tcPr>
            <w:tcW w:w="8093" w:type="dxa"/>
          </w:tcPr>
          <w:p w14:paraId="4FBE778E" w14:textId="77777777" w:rsidR="00C36E84" w:rsidRDefault="00C36E84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11DE">
              <w:rPr>
                <w:sz w:val="24"/>
                <w:szCs w:val="24"/>
              </w:rPr>
              <w:t xml:space="preserve">Travis: watched </w:t>
            </w:r>
            <w:proofErr w:type="spellStart"/>
            <w:r w:rsidR="000F11DE">
              <w:rPr>
                <w:sz w:val="24"/>
                <w:szCs w:val="24"/>
              </w:rPr>
              <w:t>Artik</w:t>
            </w:r>
            <w:proofErr w:type="spellEnd"/>
            <w:r w:rsidR="000F11DE">
              <w:rPr>
                <w:sz w:val="24"/>
                <w:szCs w:val="24"/>
              </w:rPr>
              <w:t xml:space="preserve"> camp, thought it was great. They did great drills.</w:t>
            </w:r>
          </w:p>
          <w:p w14:paraId="779A5FA7" w14:textId="323AD91F" w:rsidR="000F11DE" w:rsidRDefault="000F11DE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Shaun: </w:t>
            </w:r>
            <w:r w:rsidR="00F50C2D">
              <w:rPr>
                <w:sz w:val="24"/>
                <w:szCs w:val="24"/>
              </w:rPr>
              <w:t xml:space="preserve">Survey results reviewed. </w:t>
            </w:r>
            <w:r w:rsidR="005918EC">
              <w:rPr>
                <w:sz w:val="24"/>
                <w:szCs w:val="24"/>
              </w:rPr>
              <w:t>Bought cone holders &amp; pinnies for club.</w:t>
            </w:r>
          </w:p>
          <w:p w14:paraId="08DD0FA5" w14:textId="6F59B265" w:rsidR="00F50C2D" w:rsidRPr="008122B9" w:rsidRDefault="00F50C2D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nothing new</w:t>
            </w:r>
          </w:p>
        </w:tc>
        <w:tc>
          <w:tcPr>
            <w:tcW w:w="3152" w:type="dxa"/>
          </w:tcPr>
          <w:p w14:paraId="23ADDB8D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5FCC62F3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5E5BD6DB" w14:textId="77777777" w:rsidTr="007C3AFB">
        <w:tc>
          <w:tcPr>
            <w:tcW w:w="3145" w:type="dxa"/>
          </w:tcPr>
          <w:p w14:paraId="05B6D884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Equipment</w:t>
            </w:r>
          </w:p>
        </w:tc>
        <w:tc>
          <w:tcPr>
            <w:tcW w:w="8093" w:type="dxa"/>
          </w:tcPr>
          <w:p w14:paraId="6C76E658" w14:textId="78469BDE" w:rsidR="00685C2C" w:rsidRPr="00685C2C" w:rsidRDefault="00685C2C" w:rsidP="00812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Inventory</w:t>
            </w:r>
            <w:r w:rsidR="00040B35">
              <w:rPr>
                <w:sz w:val="24"/>
                <w:szCs w:val="24"/>
              </w:rPr>
              <w:t>/inspection</w:t>
            </w:r>
            <w:r>
              <w:rPr>
                <w:sz w:val="24"/>
                <w:szCs w:val="24"/>
              </w:rPr>
              <w:t xml:space="preserve"> needs to be done before it gets cold</w:t>
            </w:r>
            <w:r w:rsidR="00040B35">
              <w:rPr>
                <w:sz w:val="24"/>
                <w:szCs w:val="24"/>
              </w:rPr>
              <w:t xml:space="preserve"> (trailer &amp; storage)</w:t>
            </w:r>
          </w:p>
          <w:p w14:paraId="256211C0" w14:textId="4BA3F83C" w:rsidR="008122B9" w:rsidRPr="00F50C2D" w:rsidRDefault="00BB1F44" w:rsidP="008122B9">
            <w:pPr>
              <w:widowControl w:val="0"/>
              <w:rPr>
                <w:sz w:val="24"/>
                <w:szCs w:val="24"/>
                <w:u w:val="single"/>
              </w:rPr>
            </w:pPr>
            <w:r w:rsidRPr="00F50C2D">
              <w:rPr>
                <w:sz w:val="24"/>
                <w:szCs w:val="24"/>
                <w:u w:val="single"/>
              </w:rPr>
              <w:t>Boys</w:t>
            </w:r>
          </w:p>
          <w:p w14:paraId="1418692C" w14:textId="7401E351" w:rsidR="00BB1F44" w:rsidRDefault="005918EC" w:rsidP="008122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replace nets for big goals that go on </w:t>
            </w:r>
            <w:proofErr w:type="spellStart"/>
            <w:r>
              <w:rPr>
                <w:sz w:val="24"/>
                <w:szCs w:val="24"/>
              </w:rPr>
              <w:t>Riechert</w:t>
            </w:r>
            <w:proofErr w:type="spellEnd"/>
            <w:r>
              <w:rPr>
                <w:sz w:val="24"/>
                <w:szCs w:val="24"/>
              </w:rPr>
              <w:t xml:space="preserve"> Field. (Jan 50/50 grant)</w:t>
            </w:r>
          </w:p>
          <w:p w14:paraId="529CE411" w14:textId="2B9BF30C" w:rsidR="00BB1F44" w:rsidRPr="00F50C2D" w:rsidRDefault="00BB1F44" w:rsidP="008122B9">
            <w:pPr>
              <w:widowControl w:val="0"/>
              <w:rPr>
                <w:sz w:val="24"/>
                <w:szCs w:val="24"/>
                <w:u w:val="single"/>
              </w:rPr>
            </w:pPr>
            <w:r w:rsidRPr="00F50C2D">
              <w:rPr>
                <w:sz w:val="24"/>
                <w:szCs w:val="24"/>
                <w:u w:val="single"/>
              </w:rPr>
              <w:t>Girls</w:t>
            </w:r>
          </w:p>
        </w:tc>
        <w:tc>
          <w:tcPr>
            <w:tcW w:w="3152" w:type="dxa"/>
          </w:tcPr>
          <w:p w14:paraId="097718A9" w14:textId="490FCFFF" w:rsidR="008122B9" w:rsidRPr="008122B9" w:rsidRDefault="00685C2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Sheldon/Kyle</w:t>
            </w:r>
          </w:p>
          <w:p w14:paraId="38F9B32F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1A08E639" w14:textId="77777777" w:rsidTr="007C3AFB">
        <w:tc>
          <w:tcPr>
            <w:tcW w:w="3145" w:type="dxa"/>
          </w:tcPr>
          <w:p w14:paraId="044E8606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Sponsorship/fundraising</w:t>
            </w:r>
          </w:p>
          <w:p w14:paraId="53784E53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14:paraId="49619E31" w14:textId="77777777" w:rsidR="008122B9" w:rsidRDefault="008122B9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Sponsorship: change sponsorship form to include monetary donation to sponsor coach ($1-2K) needs such as gas, hotel, food. </w:t>
            </w:r>
          </w:p>
          <w:p w14:paraId="40FEA80D" w14:textId="77777777" w:rsidR="008122B9" w:rsidRDefault="008122B9" w:rsidP="008122B9">
            <w:pPr>
              <w:rPr>
                <w:sz w:val="24"/>
                <w:szCs w:val="24"/>
              </w:rPr>
            </w:pPr>
          </w:p>
          <w:p w14:paraId="0012EE37" w14:textId="77777777" w:rsidR="008122B9" w:rsidRDefault="008122B9" w:rsidP="008122B9">
            <w:pPr>
              <w:rPr>
                <w:sz w:val="24"/>
                <w:szCs w:val="24"/>
              </w:rPr>
            </w:pPr>
          </w:p>
          <w:p w14:paraId="255E0FD8" w14:textId="3E0CBC06" w:rsidR="008122B9" w:rsidRDefault="008122B9" w:rsidP="0081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at Cottonwood for wall-ball is still a work in progress</w:t>
            </w:r>
            <w:r w:rsidR="00186132">
              <w:rPr>
                <w:sz w:val="24"/>
                <w:szCs w:val="24"/>
              </w:rPr>
              <w:t xml:space="preserve">. Proposal needs to be drafted &amp; sent to Parks &amp; rec. Once </w:t>
            </w:r>
            <w:r w:rsidR="00814B68">
              <w:rPr>
                <w:sz w:val="24"/>
                <w:szCs w:val="24"/>
              </w:rPr>
              <w:t xml:space="preserve">there Parks &amp; Rec takes over &amp; we wait for approval to start fundraising for the wall. </w:t>
            </w:r>
          </w:p>
          <w:p w14:paraId="5BA5B581" w14:textId="77777777" w:rsidR="00814B68" w:rsidRPr="008122B9" w:rsidRDefault="00814B68" w:rsidP="008122B9">
            <w:pPr>
              <w:rPr>
                <w:sz w:val="24"/>
                <w:szCs w:val="24"/>
              </w:rPr>
            </w:pPr>
          </w:p>
          <w:p w14:paraId="2492A085" w14:textId="4F80DAF0" w:rsidR="008122B9" w:rsidRPr="008122B9" w:rsidRDefault="008122B9" w:rsidP="00C36E84">
            <w:pPr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lastRenderedPageBreak/>
              <w:t xml:space="preserve">Calendar Raffle: </w:t>
            </w:r>
            <w:r w:rsidR="00C36E84">
              <w:rPr>
                <w:sz w:val="24"/>
                <w:szCs w:val="24"/>
              </w:rPr>
              <w:t xml:space="preserve"> </w:t>
            </w:r>
            <w:r w:rsidR="00040B35">
              <w:rPr>
                <w:sz w:val="24"/>
                <w:szCs w:val="24"/>
              </w:rPr>
              <w:t xml:space="preserve">Need to form a fundraising committee to assist with prizes for calendar raffle. Also </w:t>
            </w:r>
            <w:r w:rsidR="000123E5">
              <w:rPr>
                <w:sz w:val="24"/>
                <w:szCs w:val="24"/>
              </w:rPr>
              <w:t xml:space="preserve">Game &amp; fish have a big game hunting tag that we should apply for by 10/1/22 to </w:t>
            </w:r>
            <w:r w:rsidR="00295EC6">
              <w:rPr>
                <w:sz w:val="24"/>
                <w:szCs w:val="24"/>
              </w:rPr>
              <w:t xml:space="preserve">raffle off as well. </w:t>
            </w:r>
          </w:p>
        </w:tc>
        <w:tc>
          <w:tcPr>
            <w:tcW w:w="3152" w:type="dxa"/>
          </w:tcPr>
          <w:p w14:paraId="2824D9FF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Ann/Sheldon</w:t>
            </w:r>
          </w:p>
          <w:p w14:paraId="28CBD0A6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2E102EF2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3DE5CE0F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21B4DCB9" w14:textId="77777777" w:rsidR="008122B9" w:rsidRDefault="008122B9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W.</w:t>
            </w:r>
          </w:p>
          <w:p w14:paraId="30A53437" w14:textId="77777777" w:rsidR="00C36E84" w:rsidRDefault="00C36E84" w:rsidP="00C36E84">
            <w:pPr>
              <w:rPr>
                <w:sz w:val="24"/>
                <w:szCs w:val="24"/>
              </w:rPr>
            </w:pPr>
          </w:p>
          <w:p w14:paraId="05097F1E" w14:textId="77777777" w:rsidR="00295EC6" w:rsidRDefault="00295EC6" w:rsidP="00C36E84">
            <w:pPr>
              <w:rPr>
                <w:sz w:val="24"/>
                <w:szCs w:val="24"/>
              </w:rPr>
            </w:pPr>
          </w:p>
          <w:p w14:paraId="13DFBC8F" w14:textId="77777777" w:rsidR="000C6648" w:rsidRDefault="000C6648" w:rsidP="00814B68">
            <w:pPr>
              <w:rPr>
                <w:sz w:val="24"/>
                <w:szCs w:val="24"/>
              </w:rPr>
            </w:pPr>
          </w:p>
          <w:p w14:paraId="148678C6" w14:textId="77777777" w:rsidR="000C6648" w:rsidRDefault="000C6648" w:rsidP="00814B68">
            <w:pPr>
              <w:rPr>
                <w:sz w:val="24"/>
                <w:szCs w:val="24"/>
              </w:rPr>
            </w:pPr>
          </w:p>
          <w:p w14:paraId="2E62B27E" w14:textId="77777777" w:rsidR="000C6648" w:rsidRDefault="000C6648" w:rsidP="00814B68">
            <w:pPr>
              <w:rPr>
                <w:sz w:val="24"/>
                <w:szCs w:val="24"/>
              </w:rPr>
            </w:pPr>
          </w:p>
          <w:p w14:paraId="328456F6" w14:textId="6E5427E2" w:rsidR="000C6648" w:rsidRPr="008122B9" w:rsidRDefault="000C6648" w:rsidP="000C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Alyssa &amp; Ann</w:t>
            </w:r>
          </w:p>
        </w:tc>
      </w:tr>
      <w:tr w:rsidR="008122B9" w:rsidRPr="008122B9" w14:paraId="07C4902C" w14:textId="77777777" w:rsidTr="007C3AFB">
        <w:tc>
          <w:tcPr>
            <w:tcW w:w="3145" w:type="dxa"/>
            <w:shd w:val="clear" w:color="auto" w:fill="E7E6E6" w:themeFill="background2"/>
          </w:tcPr>
          <w:p w14:paraId="6274DDCA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t>OLD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386D7A5B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5AFBC515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7E6B2B30" w14:textId="77777777" w:rsidTr="007C3AFB">
        <w:tc>
          <w:tcPr>
            <w:tcW w:w="3145" w:type="dxa"/>
          </w:tcPr>
          <w:p w14:paraId="1ADB9DC9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  <w:r w:rsidRPr="008122B9">
              <w:rPr>
                <w:sz w:val="24"/>
                <w:szCs w:val="24"/>
              </w:rPr>
              <w:t>Player Handbook &amp; coach Handbook</w:t>
            </w:r>
          </w:p>
        </w:tc>
        <w:tc>
          <w:tcPr>
            <w:tcW w:w="8093" w:type="dxa"/>
          </w:tcPr>
          <w:p w14:paraId="7640EB87" w14:textId="77777777" w:rsidR="008122B9" w:rsidRPr="008122B9" w:rsidRDefault="00C36E8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Tabled for now, work to be done in off season</w:t>
            </w:r>
          </w:p>
        </w:tc>
        <w:tc>
          <w:tcPr>
            <w:tcW w:w="3152" w:type="dxa"/>
          </w:tcPr>
          <w:p w14:paraId="33988D22" w14:textId="77777777" w:rsidR="008122B9" w:rsidRPr="008122B9" w:rsidRDefault="00C36E8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Shaun/ Kurt</w:t>
            </w:r>
          </w:p>
        </w:tc>
      </w:tr>
      <w:tr w:rsidR="008122B9" w:rsidRPr="008122B9" w14:paraId="30890864" w14:textId="77777777" w:rsidTr="007C3AFB">
        <w:tc>
          <w:tcPr>
            <w:tcW w:w="3145" w:type="dxa"/>
          </w:tcPr>
          <w:p w14:paraId="7064C878" w14:textId="7F1CD6EB" w:rsidR="008122B9" w:rsidRPr="008122B9" w:rsidRDefault="00BB1F4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8093" w:type="dxa"/>
          </w:tcPr>
          <w:p w14:paraId="5C9AE84E" w14:textId="77777777" w:rsidR="00C36E84" w:rsidRDefault="004B4C1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created rough draft. At this time our budget is </w:t>
            </w:r>
            <w:r w:rsidR="005F7388">
              <w:rPr>
                <w:sz w:val="24"/>
                <w:szCs w:val="24"/>
              </w:rPr>
              <w:t xml:space="preserve">in the red. Review increase in fees, increase in sponsorship needed. </w:t>
            </w:r>
          </w:p>
          <w:p w14:paraId="5B77F7D0" w14:textId="609B40A7" w:rsidR="00DC2BC4" w:rsidRPr="008122B9" w:rsidRDefault="00DC2BC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HUDL will need to poll varsity players for interest &amp; cost sharing</w:t>
            </w:r>
          </w:p>
        </w:tc>
        <w:tc>
          <w:tcPr>
            <w:tcW w:w="3152" w:type="dxa"/>
          </w:tcPr>
          <w:p w14:paraId="246ACEB7" w14:textId="4C0572C6" w:rsidR="008122B9" w:rsidRPr="008122B9" w:rsidRDefault="007E3CFD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Ann/ BOD</w:t>
            </w:r>
          </w:p>
        </w:tc>
      </w:tr>
      <w:tr w:rsidR="00C36E84" w:rsidRPr="008122B9" w14:paraId="6AC9A37D" w14:textId="77777777" w:rsidTr="007C3AFB">
        <w:tc>
          <w:tcPr>
            <w:tcW w:w="3145" w:type="dxa"/>
          </w:tcPr>
          <w:p w14:paraId="1413A9DD" w14:textId="2F065421" w:rsidR="00C36E84" w:rsidRDefault="00CE6252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</w:t>
            </w:r>
          </w:p>
        </w:tc>
        <w:tc>
          <w:tcPr>
            <w:tcW w:w="8093" w:type="dxa"/>
          </w:tcPr>
          <w:p w14:paraId="51684C57" w14:textId="4BB5EC02" w:rsidR="00C36E84" w:rsidRDefault="00DC2BC4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Complaint Policy &amp; Refund policy to be reviewed when handbooks are completed.  Thank you Jason for the </w:t>
            </w:r>
            <w:r w:rsidR="007E3CFD">
              <w:rPr>
                <w:sz w:val="24"/>
                <w:szCs w:val="24"/>
              </w:rPr>
              <w:t>work you have done already.</w:t>
            </w:r>
          </w:p>
        </w:tc>
        <w:tc>
          <w:tcPr>
            <w:tcW w:w="3152" w:type="dxa"/>
          </w:tcPr>
          <w:p w14:paraId="29458344" w14:textId="51BBDAD7" w:rsidR="00C36E84" w:rsidRDefault="007E3CFD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</w:t>
            </w:r>
          </w:p>
        </w:tc>
      </w:tr>
      <w:tr w:rsidR="00CE6252" w:rsidRPr="008122B9" w14:paraId="16CF4A88" w14:textId="77777777" w:rsidTr="007C3AFB">
        <w:tc>
          <w:tcPr>
            <w:tcW w:w="3145" w:type="dxa"/>
          </w:tcPr>
          <w:p w14:paraId="5B474E5F" w14:textId="619C5618" w:rsidR="00CE6252" w:rsidRDefault="00CE6252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Plans</w:t>
            </w:r>
          </w:p>
        </w:tc>
        <w:tc>
          <w:tcPr>
            <w:tcW w:w="8093" w:type="dxa"/>
          </w:tcPr>
          <w:p w14:paraId="7D7C2F1A" w14:textId="77777777" w:rsidR="00CE6252" w:rsidRDefault="007E3CFD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Fest Parade: 9/17/22</w:t>
            </w:r>
          </w:p>
          <w:p w14:paraId="59967544" w14:textId="3D9483EB" w:rsidR="004D5138" w:rsidRDefault="004D5138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Kurt will set up times to visit Wachter &amp; Mandan schools (lack of participants from both schools). </w:t>
            </w:r>
          </w:p>
        </w:tc>
        <w:tc>
          <w:tcPr>
            <w:tcW w:w="3152" w:type="dxa"/>
          </w:tcPr>
          <w:p w14:paraId="24C1D09E" w14:textId="77777777" w:rsidR="00CE6252" w:rsidRDefault="00D4500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  <w:p w14:paraId="04D0FFF8" w14:textId="77777777" w:rsidR="00D45003" w:rsidRDefault="00D45003" w:rsidP="008122B9">
            <w:pPr>
              <w:jc w:val="center"/>
              <w:rPr>
                <w:sz w:val="24"/>
                <w:szCs w:val="24"/>
              </w:rPr>
            </w:pPr>
          </w:p>
          <w:p w14:paraId="7C1D9AF9" w14:textId="4324B06D" w:rsidR="00D45003" w:rsidRDefault="00D4500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</w:t>
            </w:r>
          </w:p>
        </w:tc>
      </w:tr>
      <w:tr w:rsidR="00CE6252" w:rsidRPr="008122B9" w14:paraId="30CF5419" w14:textId="77777777" w:rsidTr="007C3AFB">
        <w:tc>
          <w:tcPr>
            <w:tcW w:w="3145" w:type="dxa"/>
          </w:tcPr>
          <w:p w14:paraId="2AA0DD87" w14:textId="2BA6D287" w:rsidR="00CE6252" w:rsidRDefault="00CE6252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Lax Events</w:t>
            </w:r>
          </w:p>
        </w:tc>
        <w:tc>
          <w:tcPr>
            <w:tcW w:w="8093" w:type="dxa"/>
          </w:tcPr>
          <w:p w14:paraId="0F0819A0" w14:textId="77777777" w:rsidR="00CE6252" w:rsidRDefault="008B6107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lax events to begin in October. 10/16, 11/</w:t>
            </w:r>
            <w:r w:rsidR="007A223B">
              <w:rPr>
                <w:sz w:val="24"/>
                <w:szCs w:val="24"/>
              </w:rPr>
              <w:t xml:space="preserve">20, &amp; 12/18: Alyssa to call dome for rental. Time frame 2:30 to 6:30 (30 min for set-up, </w:t>
            </w:r>
            <w:r w:rsidR="00F051E7">
              <w:rPr>
                <w:sz w:val="24"/>
                <w:szCs w:val="24"/>
              </w:rPr>
              <w:t xml:space="preserve">30 min for take down, 1 hour for 3 different ages &amp; levels). Need to make sure coaches are around to help. </w:t>
            </w:r>
            <w:r w:rsidR="0064279C">
              <w:rPr>
                <w:sz w:val="24"/>
                <w:szCs w:val="24"/>
              </w:rPr>
              <w:t xml:space="preserve"> </w:t>
            </w:r>
          </w:p>
          <w:p w14:paraId="60FE8F4F" w14:textId="77777777" w:rsidR="0064279C" w:rsidRDefault="0064279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webpage for event</w:t>
            </w:r>
            <w:r w:rsidR="0068378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(Ask Jeremy Z to help, fee $10</w:t>
            </w:r>
            <w:r w:rsidR="00683786">
              <w:rPr>
                <w:sz w:val="24"/>
                <w:szCs w:val="24"/>
              </w:rPr>
              <w:t>)</w:t>
            </w:r>
          </w:p>
          <w:p w14:paraId="4544FCE2" w14:textId="77777777" w:rsidR="000C6648" w:rsidRDefault="000C6648" w:rsidP="008122B9">
            <w:pPr>
              <w:jc w:val="center"/>
              <w:rPr>
                <w:sz w:val="24"/>
                <w:szCs w:val="24"/>
              </w:rPr>
            </w:pPr>
          </w:p>
          <w:p w14:paraId="785F5AA8" w14:textId="63E03F6F" w:rsidR="00683786" w:rsidRDefault="00683786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 for USA Lacrosse grants for try it events </w:t>
            </w:r>
          </w:p>
        </w:tc>
        <w:tc>
          <w:tcPr>
            <w:tcW w:w="3152" w:type="dxa"/>
          </w:tcPr>
          <w:p w14:paraId="5159C7A1" w14:textId="77777777" w:rsidR="00CE6252" w:rsidRDefault="0064279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  <w:p w14:paraId="14B91CF1" w14:textId="77777777" w:rsidR="00C76D67" w:rsidRDefault="00C76D67" w:rsidP="008122B9">
            <w:pPr>
              <w:jc w:val="center"/>
              <w:rPr>
                <w:sz w:val="24"/>
                <w:szCs w:val="24"/>
              </w:rPr>
            </w:pPr>
          </w:p>
          <w:p w14:paraId="0E6E003C" w14:textId="77777777" w:rsidR="00C76D67" w:rsidRDefault="00C76D67" w:rsidP="008122B9">
            <w:pPr>
              <w:jc w:val="center"/>
              <w:rPr>
                <w:sz w:val="24"/>
                <w:szCs w:val="24"/>
              </w:rPr>
            </w:pPr>
          </w:p>
          <w:p w14:paraId="35B08FB0" w14:textId="77777777" w:rsidR="00C76D67" w:rsidRDefault="00C76D67" w:rsidP="008122B9">
            <w:pPr>
              <w:jc w:val="center"/>
              <w:rPr>
                <w:sz w:val="24"/>
                <w:szCs w:val="24"/>
              </w:rPr>
            </w:pPr>
          </w:p>
          <w:p w14:paraId="7B36756E" w14:textId="77777777" w:rsidR="00C76D67" w:rsidRDefault="00C76D67" w:rsidP="008122B9">
            <w:pPr>
              <w:jc w:val="center"/>
              <w:rPr>
                <w:sz w:val="24"/>
                <w:szCs w:val="24"/>
              </w:rPr>
            </w:pPr>
          </w:p>
          <w:p w14:paraId="3EB76FAA" w14:textId="77777777" w:rsidR="000C6648" w:rsidRDefault="000C6648" w:rsidP="008122B9">
            <w:pPr>
              <w:jc w:val="center"/>
              <w:rPr>
                <w:sz w:val="24"/>
                <w:szCs w:val="24"/>
              </w:rPr>
            </w:pPr>
          </w:p>
          <w:p w14:paraId="7D25DE55" w14:textId="02A63E7A" w:rsidR="00C76D67" w:rsidRDefault="00C76D67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</w:tr>
      <w:tr w:rsidR="00CE6252" w:rsidRPr="008122B9" w14:paraId="675692E3" w14:textId="77777777" w:rsidTr="007C3AFB">
        <w:tc>
          <w:tcPr>
            <w:tcW w:w="3145" w:type="dxa"/>
          </w:tcPr>
          <w:p w14:paraId="0B9C0F59" w14:textId="284E2C97" w:rsidR="00CE6252" w:rsidRDefault="00CE6252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Elections: October</w:t>
            </w:r>
          </w:p>
        </w:tc>
        <w:tc>
          <w:tcPr>
            <w:tcW w:w="8093" w:type="dxa"/>
          </w:tcPr>
          <w:p w14:paraId="7D056D72" w14:textId="27CBABE8" w:rsidR="00CE6252" w:rsidRDefault="00C76D67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on website</w:t>
            </w:r>
            <w:r w:rsidR="0048465B">
              <w:rPr>
                <w:sz w:val="24"/>
                <w:szCs w:val="24"/>
              </w:rPr>
              <w:t xml:space="preserve">, </w:t>
            </w:r>
            <w:proofErr w:type="spellStart"/>
            <w:r w:rsidR="00AB78A5">
              <w:rPr>
                <w:sz w:val="24"/>
                <w:szCs w:val="24"/>
              </w:rPr>
              <w:t>facebook</w:t>
            </w:r>
            <w:proofErr w:type="spellEnd"/>
            <w:r w:rsidR="0048465B">
              <w:rPr>
                <w:sz w:val="24"/>
                <w:szCs w:val="24"/>
              </w:rPr>
              <w:t xml:space="preserve"> &amp; email to members</w:t>
            </w:r>
            <w:r>
              <w:rPr>
                <w:sz w:val="24"/>
                <w:szCs w:val="24"/>
              </w:rPr>
              <w:t xml:space="preserve"> by 9/1</w:t>
            </w:r>
          </w:p>
        </w:tc>
        <w:tc>
          <w:tcPr>
            <w:tcW w:w="3152" w:type="dxa"/>
          </w:tcPr>
          <w:p w14:paraId="54449D62" w14:textId="13D9FD36" w:rsidR="00CE6252" w:rsidRDefault="0048465B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</w:t>
            </w:r>
          </w:p>
        </w:tc>
      </w:tr>
      <w:tr w:rsidR="008122B9" w:rsidRPr="008122B9" w14:paraId="1A25FDED" w14:textId="77777777" w:rsidTr="007C3AFB">
        <w:tc>
          <w:tcPr>
            <w:tcW w:w="3145" w:type="dxa"/>
            <w:shd w:val="clear" w:color="auto" w:fill="E7E6E6" w:themeFill="background2"/>
          </w:tcPr>
          <w:p w14:paraId="5491DFCE" w14:textId="77777777" w:rsidR="008122B9" w:rsidRPr="008122B9" w:rsidRDefault="008122B9" w:rsidP="008122B9">
            <w:pPr>
              <w:jc w:val="center"/>
              <w:rPr>
                <w:b/>
                <w:sz w:val="24"/>
                <w:szCs w:val="24"/>
              </w:rPr>
            </w:pPr>
            <w:r w:rsidRPr="008122B9">
              <w:rPr>
                <w:b/>
                <w:sz w:val="24"/>
                <w:szCs w:val="24"/>
              </w:rPr>
              <w:t>NEW BUSINESS</w:t>
            </w:r>
          </w:p>
        </w:tc>
        <w:tc>
          <w:tcPr>
            <w:tcW w:w="8093" w:type="dxa"/>
            <w:shd w:val="clear" w:color="auto" w:fill="E7E6E6" w:themeFill="background2"/>
          </w:tcPr>
          <w:p w14:paraId="7B43C32A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E7E6E6" w:themeFill="background2"/>
          </w:tcPr>
          <w:p w14:paraId="71A32096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</w:tc>
      </w:tr>
      <w:tr w:rsidR="008122B9" w:rsidRPr="008122B9" w14:paraId="61E5CAC8" w14:textId="77777777" w:rsidTr="007C3AFB">
        <w:tc>
          <w:tcPr>
            <w:tcW w:w="3145" w:type="dxa"/>
            <w:shd w:val="clear" w:color="auto" w:fill="FFFFFF" w:themeFill="background1"/>
          </w:tcPr>
          <w:p w14:paraId="3E8B2213" w14:textId="1A530665" w:rsidR="008122B9" w:rsidRPr="000C6648" w:rsidRDefault="004B4C13" w:rsidP="008122B9">
            <w:pPr>
              <w:jc w:val="center"/>
              <w:rPr>
                <w:bCs/>
                <w:sz w:val="24"/>
                <w:szCs w:val="24"/>
              </w:rPr>
            </w:pPr>
            <w:r w:rsidRPr="000C6648">
              <w:rPr>
                <w:bCs/>
                <w:sz w:val="24"/>
                <w:szCs w:val="24"/>
              </w:rPr>
              <w:t>Insurance</w:t>
            </w:r>
          </w:p>
        </w:tc>
        <w:tc>
          <w:tcPr>
            <w:tcW w:w="8093" w:type="dxa"/>
            <w:shd w:val="clear" w:color="auto" w:fill="FFFFFF" w:themeFill="background1"/>
          </w:tcPr>
          <w:p w14:paraId="717163C8" w14:textId="1F546ECF" w:rsidR="00C36E84" w:rsidRPr="008122B9" w:rsidRDefault="0048465B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call bank &amp; pay RPS to 5 star w/ inventory</w:t>
            </w:r>
          </w:p>
        </w:tc>
        <w:tc>
          <w:tcPr>
            <w:tcW w:w="3152" w:type="dxa"/>
            <w:shd w:val="clear" w:color="auto" w:fill="FFFFFF" w:themeFill="background1"/>
          </w:tcPr>
          <w:p w14:paraId="260DE093" w14:textId="77777777" w:rsidR="008122B9" w:rsidRPr="008122B9" w:rsidRDefault="008122B9" w:rsidP="008122B9">
            <w:pPr>
              <w:jc w:val="center"/>
              <w:rPr>
                <w:sz w:val="24"/>
                <w:szCs w:val="24"/>
              </w:rPr>
            </w:pPr>
          </w:p>
          <w:p w14:paraId="7D6D370C" w14:textId="6B1805E7" w:rsidR="008122B9" w:rsidRPr="008122B9" w:rsidRDefault="004B4C1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</w:tr>
      <w:tr w:rsidR="00295EC6" w:rsidRPr="008122B9" w14:paraId="05EC4D77" w14:textId="77777777" w:rsidTr="007C3AFB">
        <w:tc>
          <w:tcPr>
            <w:tcW w:w="3145" w:type="dxa"/>
            <w:shd w:val="clear" w:color="auto" w:fill="FFFFFF" w:themeFill="background1"/>
          </w:tcPr>
          <w:p w14:paraId="0E687586" w14:textId="412F4BB4" w:rsidR="00295EC6" w:rsidRPr="000C6648" w:rsidRDefault="00295EC6" w:rsidP="008122B9">
            <w:pPr>
              <w:jc w:val="center"/>
              <w:rPr>
                <w:bCs/>
                <w:sz w:val="24"/>
                <w:szCs w:val="24"/>
              </w:rPr>
            </w:pPr>
            <w:r w:rsidRPr="000C6648">
              <w:rPr>
                <w:bCs/>
                <w:sz w:val="24"/>
                <w:szCs w:val="24"/>
              </w:rPr>
              <w:t>Planning</w:t>
            </w:r>
          </w:p>
        </w:tc>
        <w:tc>
          <w:tcPr>
            <w:tcW w:w="8093" w:type="dxa"/>
            <w:shd w:val="clear" w:color="auto" w:fill="FFFFFF" w:themeFill="background1"/>
          </w:tcPr>
          <w:p w14:paraId="58713E11" w14:textId="5EF2656A" w:rsidR="00295EC6" w:rsidRPr="008122B9" w:rsidRDefault="00C06B6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board will create a planning calendar (days times) for yearly tasks</w:t>
            </w:r>
          </w:p>
        </w:tc>
        <w:tc>
          <w:tcPr>
            <w:tcW w:w="3152" w:type="dxa"/>
            <w:shd w:val="clear" w:color="auto" w:fill="FFFFFF" w:themeFill="background1"/>
          </w:tcPr>
          <w:p w14:paraId="0B66E859" w14:textId="7B483D54" w:rsidR="00295EC6" w:rsidRPr="008122B9" w:rsidRDefault="00D45003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</w:t>
            </w:r>
          </w:p>
        </w:tc>
      </w:tr>
      <w:tr w:rsidR="00570979" w:rsidRPr="008122B9" w14:paraId="21129C50" w14:textId="77777777" w:rsidTr="007C3AFB">
        <w:tc>
          <w:tcPr>
            <w:tcW w:w="3145" w:type="dxa"/>
            <w:shd w:val="clear" w:color="auto" w:fill="FFFFFF" w:themeFill="background1"/>
          </w:tcPr>
          <w:p w14:paraId="4044C6DB" w14:textId="709B3841" w:rsidR="00570979" w:rsidRPr="000C6648" w:rsidRDefault="00570979" w:rsidP="008122B9">
            <w:pPr>
              <w:jc w:val="center"/>
              <w:rPr>
                <w:bCs/>
                <w:sz w:val="24"/>
                <w:szCs w:val="24"/>
              </w:rPr>
            </w:pPr>
            <w:r w:rsidRPr="000C6648">
              <w:rPr>
                <w:bCs/>
                <w:sz w:val="24"/>
                <w:szCs w:val="24"/>
              </w:rPr>
              <w:t>NPLL Rep for BMLA</w:t>
            </w:r>
          </w:p>
        </w:tc>
        <w:tc>
          <w:tcPr>
            <w:tcW w:w="8093" w:type="dxa"/>
            <w:shd w:val="clear" w:color="auto" w:fill="FFFFFF" w:themeFill="background1"/>
          </w:tcPr>
          <w:p w14:paraId="298D8757" w14:textId="3257E677" w:rsidR="00570979" w:rsidRPr="008122B9" w:rsidRDefault="00C06B6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S willing to be BMLA rep on NPLL board.</w:t>
            </w:r>
          </w:p>
        </w:tc>
        <w:tc>
          <w:tcPr>
            <w:tcW w:w="3152" w:type="dxa"/>
            <w:shd w:val="clear" w:color="auto" w:fill="FFFFFF" w:themeFill="background1"/>
          </w:tcPr>
          <w:p w14:paraId="358DEEE5" w14:textId="406CC5BA" w:rsidR="00570979" w:rsidRPr="008122B9" w:rsidRDefault="00C06B6C" w:rsidP="0081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Jason/Michael</w:t>
            </w:r>
          </w:p>
        </w:tc>
      </w:tr>
    </w:tbl>
    <w:p w14:paraId="47A14B93" w14:textId="2B692E9D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Adjourned at. </w:t>
      </w:r>
      <w:r w:rsidR="00D45003">
        <w:rPr>
          <w:sz w:val="24"/>
          <w:szCs w:val="24"/>
        </w:rPr>
        <w:t>8:46pm</w:t>
      </w:r>
    </w:p>
    <w:p w14:paraId="11DD15FB" w14:textId="1AF4BA24" w:rsidR="008122B9" w:rsidRPr="008122B9" w:rsidRDefault="008122B9" w:rsidP="008122B9">
      <w:pPr>
        <w:spacing w:line="240" w:lineRule="auto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 xml:space="preserve">Next Meeting:   </w:t>
      </w:r>
      <w:r w:rsidR="00D45003">
        <w:rPr>
          <w:sz w:val="24"/>
          <w:szCs w:val="24"/>
        </w:rPr>
        <w:t>September 6</w:t>
      </w:r>
      <w:r w:rsidR="009C6342" w:rsidRPr="00D45003">
        <w:rPr>
          <w:sz w:val="24"/>
          <w:szCs w:val="24"/>
          <w:vertAlign w:val="superscript"/>
        </w:rPr>
        <w:t>th</w:t>
      </w:r>
      <w:r w:rsidR="009C6342">
        <w:rPr>
          <w:sz w:val="24"/>
          <w:szCs w:val="24"/>
        </w:rPr>
        <w:t xml:space="preserve"> at</w:t>
      </w:r>
      <w:r w:rsidR="0049234E">
        <w:rPr>
          <w:sz w:val="24"/>
          <w:szCs w:val="24"/>
        </w:rPr>
        <w:t xml:space="preserve"> 6pm</w:t>
      </w:r>
    </w:p>
    <w:p w14:paraId="69A0EDE9" w14:textId="77777777" w:rsidR="008122B9" w:rsidRPr="008122B9" w:rsidRDefault="008122B9" w:rsidP="008122B9">
      <w:pPr>
        <w:spacing w:line="240" w:lineRule="auto"/>
        <w:ind w:left="1440"/>
        <w:jc w:val="center"/>
        <w:rPr>
          <w:sz w:val="24"/>
          <w:szCs w:val="24"/>
        </w:rPr>
      </w:pPr>
      <w:r w:rsidRPr="008122B9">
        <w:rPr>
          <w:sz w:val="24"/>
          <w:szCs w:val="24"/>
        </w:rPr>
        <w:t>Respectfully submitted by Alyssa Backes Secretary</w:t>
      </w:r>
    </w:p>
    <w:p w14:paraId="5DD3F888" w14:textId="77777777" w:rsidR="0031106A" w:rsidRDefault="00000000"/>
    <w:sectPr w:rsidR="0031106A" w:rsidSect="00725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B9"/>
    <w:rsid w:val="000123E5"/>
    <w:rsid w:val="00040B35"/>
    <w:rsid w:val="000C6648"/>
    <w:rsid w:val="000F11DE"/>
    <w:rsid w:val="00186132"/>
    <w:rsid w:val="00216E20"/>
    <w:rsid w:val="00295EC6"/>
    <w:rsid w:val="002B3FAF"/>
    <w:rsid w:val="0048465B"/>
    <w:rsid w:val="0049234E"/>
    <w:rsid w:val="004B4C13"/>
    <w:rsid w:val="004D5138"/>
    <w:rsid w:val="00557CF6"/>
    <w:rsid w:val="00570979"/>
    <w:rsid w:val="005918EC"/>
    <w:rsid w:val="005963DD"/>
    <w:rsid w:val="00597A75"/>
    <w:rsid w:val="005F7388"/>
    <w:rsid w:val="0064279C"/>
    <w:rsid w:val="00683786"/>
    <w:rsid w:val="00685C2C"/>
    <w:rsid w:val="007A223B"/>
    <w:rsid w:val="007E3CFD"/>
    <w:rsid w:val="008122B9"/>
    <w:rsid w:val="00814B68"/>
    <w:rsid w:val="008B6107"/>
    <w:rsid w:val="00933BA9"/>
    <w:rsid w:val="009C6342"/>
    <w:rsid w:val="00AB78A5"/>
    <w:rsid w:val="00BB1F44"/>
    <w:rsid w:val="00BD2FDD"/>
    <w:rsid w:val="00C06B6C"/>
    <w:rsid w:val="00C36E84"/>
    <w:rsid w:val="00C76D67"/>
    <w:rsid w:val="00CE6252"/>
    <w:rsid w:val="00D45003"/>
    <w:rsid w:val="00DC2BC4"/>
    <w:rsid w:val="00EA490B"/>
    <w:rsid w:val="00F051E7"/>
    <w:rsid w:val="00F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51C4"/>
  <w15:chartTrackingRefBased/>
  <w15:docId w15:val="{C878B478-7EFF-45ED-BB82-42420C74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Backes</dc:creator>
  <cp:keywords/>
  <dc:description/>
  <cp:lastModifiedBy>Backes, Alyssa</cp:lastModifiedBy>
  <cp:revision>35</cp:revision>
  <dcterms:created xsi:type="dcterms:W3CDTF">2022-08-10T20:16:00Z</dcterms:created>
  <dcterms:modified xsi:type="dcterms:W3CDTF">2022-08-13T20:33:00Z</dcterms:modified>
</cp:coreProperties>
</file>