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5087" w14:textId="77777777" w:rsidR="002E1104" w:rsidRPr="00187DA0" w:rsidRDefault="001E1974" w:rsidP="001E1974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187DA0">
        <w:rPr>
          <w:b/>
          <w:color w:val="000000" w:themeColor="text1"/>
          <w:sz w:val="32"/>
          <w:szCs w:val="32"/>
        </w:rPr>
        <w:t>Bismarck Mandan Lacrosse Association (BMLA)</w:t>
      </w:r>
    </w:p>
    <w:p w14:paraId="47A33EE2" w14:textId="29618829" w:rsidR="001E1974" w:rsidRPr="00187DA0" w:rsidRDefault="00187DA0" w:rsidP="001E197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August</w:t>
      </w:r>
      <w:r w:rsidR="00D678BF" w:rsidRPr="00187DA0">
        <w:rPr>
          <w:b/>
          <w:color w:val="000000" w:themeColor="text1"/>
          <w:sz w:val="32"/>
          <w:szCs w:val="32"/>
        </w:rPr>
        <w:t xml:space="preserve"> </w:t>
      </w:r>
      <w:r w:rsidR="00925ADC" w:rsidRPr="00187DA0">
        <w:rPr>
          <w:b/>
          <w:color w:val="000000" w:themeColor="text1"/>
          <w:sz w:val="32"/>
          <w:szCs w:val="32"/>
        </w:rPr>
        <w:t>2017</w:t>
      </w:r>
      <w:r w:rsidR="001E1974" w:rsidRPr="00187DA0">
        <w:rPr>
          <w:b/>
          <w:color w:val="000000" w:themeColor="text1"/>
          <w:sz w:val="32"/>
          <w:szCs w:val="32"/>
        </w:rPr>
        <w:t xml:space="preserve"> Board Meeting</w:t>
      </w:r>
      <w:r w:rsidR="00DF7517" w:rsidRPr="00187DA0">
        <w:rPr>
          <w:b/>
          <w:color w:val="000000" w:themeColor="text1"/>
          <w:sz w:val="32"/>
          <w:szCs w:val="32"/>
        </w:rPr>
        <w:t xml:space="preserve"> Agenda</w:t>
      </w:r>
    </w:p>
    <w:p w14:paraId="5CB0370C" w14:textId="77777777" w:rsidR="001E1974" w:rsidRPr="00187DA0" w:rsidRDefault="001E1974" w:rsidP="001E1974">
      <w:pPr>
        <w:jc w:val="center"/>
        <w:rPr>
          <w:b/>
          <w:color w:val="000000" w:themeColor="text1"/>
          <w:sz w:val="32"/>
          <w:szCs w:val="32"/>
        </w:rPr>
      </w:pPr>
    </w:p>
    <w:p w14:paraId="04710E29" w14:textId="4688A213" w:rsidR="001E1974" w:rsidRPr="00187DA0" w:rsidRDefault="003E4737" w:rsidP="001E1974">
      <w:pPr>
        <w:rPr>
          <w:color w:val="000000" w:themeColor="text1"/>
          <w:sz w:val="28"/>
          <w:szCs w:val="28"/>
        </w:rPr>
      </w:pPr>
      <w:r w:rsidRPr="00187DA0">
        <w:rPr>
          <w:color w:val="000000" w:themeColor="text1"/>
          <w:sz w:val="28"/>
          <w:szCs w:val="28"/>
        </w:rPr>
        <w:t>Mon</w:t>
      </w:r>
      <w:r w:rsidR="00ED1EC6" w:rsidRPr="00187DA0">
        <w:rPr>
          <w:color w:val="000000" w:themeColor="text1"/>
          <w:sz w:val="28"/>
          <w:szCs w:val="28"/>
        </w:rPr>
        <w:t xml:space="preserve">day, </w:t>
      </w:r>
      <w:r w:rsidR="00187DA0">
        <w:rPr>
          <w:color w:val="000000" w:themeColor="text1"/>
          <w:sz w:val="28"/>
          <w:szCs w:val="28"/>
        </w:rPr>
        <w:t>August 9</w:t>
      </w:r>
      <w:r w:rsidR="00925ADC" w:rsidRPr="00187DA0">
        <w:rPr>
          <w:color w:val="000000" w:themeColor="text1"/>
          <w:sz w:val="28"/>
          <w:szCs w:val="28"/>
        </w:rPr>
        <w:t>, 2017</w:t>
      </w:r>
      <w:r w:rsidRPr="00187DA0">
        <w:rPr>
          <w:color w:val="000000" w:themeColor="text1"/>
          <w:sz w:val="28"/>
          <w:szCs w:val="28"/>
        </w:rPr>
        <w:t>, 7</w:t>
      </w:r>
      <w:r w:rsidR="001E1974" w:rsidRPr="00187DA0">
        <w:rPr>
          <w:color w:val="000000" w:themeColor="text1"/>
          <w:sz w:val="28"/>
          <w:szCs w:val="28"/>
        </w:rPr>
        <w:t xml:space="preserve">pm @ </w:t>
      </w:r>
      <w:r w:rsidR="0034640F">
        <w:rPr>
          <w:color w:val="000000" w:themeColor="text1"/>
          <w:sz w:val="28"/>
          <w:szCs w:val="28"/>
        </w:rPr>
        <w:t>Bismarck Library R</w:t>
      </w:r>
      <w:r w:rsidR="00777CE1" w:rsidRPr="00187DA0">
        <w:rPr>
          <w:color w:val="000000" w:themeColor="text1"/>
          <w:sz w:val="28"/>
          <w:szCs w:val="28"/>
        </w:rPr>
        <w:t>oom B</w:t>
      </w:r>
    </w:p>
    <w:p w14:paraId="3CA693E2" w14:textId="77777777" w:rsidR="00AA6F75" w:rsidRPr="00187DA0" w:rsidRDefault="00AA6F75" w:rsidP="001E1974">
      <w:pPr>
        <w:rPr>
          <w:color w:val="000000" w:themeColor="text1"/>
          <w:sz w:val="28"/>
          <w:szCs w:val="28"/>
        </w:rPr>
      </w:pPr>
    </w:p>
    <w:p w14:paraId="0038E6BB" w14:textId="77777777" w:rsidR="001E1974" w:rsidRPr="00187DA0" w:rsidRDefault="001E1974" w:rsidP="001E1974">
      <w:pPr>
        <w:rPr>
          <w:color w:val="000000" w:themeColor="text1"/>
        </w:rPr>
      </w:pPr>
      <w:r w:rsidRPr="00187DA0">
        <w:rPr>
          <w:color w:val="000000" w:themeColor="text1"/>
        </w:rPr>
        <w:t>-Call to order</w:t>
      </w:r>
    </w:p>
    <w:p w14:paraId="4E56A79E" w14:textId="44BD2E09" w:rsidR="001E1974" w:rsidRPr="00187DA0" w:rsidRDefault="001E1974" w:rsidP="001E1974">
      <w:pPr>
        <w:rPr>
          <w:color w:val="000000" w:themeColor="text1"/>
        </w:rPr>
      </w:pPr>
      <w:r w:rsidRPr="00187DA0">
        <w:rPr>
          <w:color w:val="000000" w:themeColor="text1"/>
        </w:rPr>
        <w:t>-Attendees, introductions</w:t>
      </w:r>
    </w:p>
    <w:p w14:paraId="5556F6A6" w14:textId="66525C8F" w:rsidR="001E1974" w:rsidRPr="00187DA0" w:rsidRDefault="001E1974" w:rsidP="00331726">
      <w:pPr>
        <w:rPr>
          <w:color w:val="000000" w:themeColor="text1"/>
        </w:rPr>
      </w:pPr>
      <w:r w:rsidRPr="00187DA0">
        <w:rPr>
          <w:color w:val="000000" w:themeColor="text1"/>
        </w:rPr>
        <w:t>-</w:t>
      </w:r>
      <w:r w:rsidR="0070791E" w:rsidRPr="00187DA0">
        <w:rPr>
          <w:color w:val="000000" w:themeColor="text1"/>
        </w:rPr>
        <w:t>Minutes from last meeting</w:t>
      </w:r>
    </w:p>
    <w:p w14:paraId="7D038B8A" w14:textId="58269661" w:rsidR="00835CBD" w:rsidRPr="00187DA0" w:rsidRDefault="006A422A" w:rsidP="00345D44">
      <w:pPr>
        <w:rPr>
          <w:color w:val="000000" w:themeColor="text1"/>
        </w:rPr>
      </w:pPr>
      <w:r w:rsidRPr="00187DA0">
        <w:rPr>
          <w:color w:val="000000" w:themeColor="text1"/>
        </w:rPr>
        <w:t>-Treasurer’s Report</w:t>
      </w:r>
      <w:r w:rsidR="00FA0AF0" w:rsidRPr="00187DA0">
        <w:rPr>
          <w:rFonts w:cs="Helvetica Neue"/>
          <w:color w:val="000000" w:themeColor="text1"/>
        </w:rPr>
        <w:t xml:space="preserve"> </w:t>
      </w:r>
    </w:p>
    <w:p w14:paraId="04412EED" w14:textId="77777777" w:rsidR="001E1974" w:rsidRPr="00187DA0" w:rsidRDefault="001E1974" w:rsidP="001E1974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99A2452" w14:textId="626DD740" w:rsidR="00E328B0" w:rsidRPr="00187DA0" w:rsidRDefault="001E1974" w:rsidP="00DD4DB4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u w:val="thick"/>
        </w:rPr>
      </w:pPr>
      <w:r w:rsidRPr="00187DA0">
        <w:rPr>
          <w:rFonts w:cs="Times New Roman"/>
          <w:b/>
          <w:color w:val="000000" w:themeColor="text1"/>
          <w:u w:val="thick"/>
        </w:rPr>
        <w:t>Old Business</w:t>
      </w:r>
    </w:p>
    <w:p w14:paraId="47B7F2BC" w14:textId="76E7F1C8" w:rsidR="00C77400" w:rsidRDefault="00C77400" w:rsidP="000D66EE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-have we paid for the weekend tournament and/or the Sanford trainer yet</w:t>
      </w:r>
    </w:p>
    <w:p w14:paraId="3057BB1C" w14:textId="55918E86" w:rsidR="00773533" w:rsidRDefault="00773533" w:rsidP="000D66EE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-review of camp</w:t>
      </w:r>
      <w:r w:rsidR="005F759A">
        <w:rPr>
          <w:rFonts w:cs="Times New Roman"/>
          <w:color w:val="000000" w:themeColor="text1"/>
        </w:rPr>
        <w:t xml:space="preserve"> and try it free days</w:t>
      </w:r>
    </w:p>
    <w:p w14:paraId="7B3A57F6" w14:textId="32242978" w:rsidR="00564F8B" w:rsidRPr="00187DA0" w:rsidRDefault="00564F8B" w:rsidP="000D66EE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87DA0">
        <w:rPr>
          <w:rFonts w:cs="Times New Roman"/>
          <w:color w:val="000000" w:themeColor="text1"/>
        </w:rPr>
        <w:t>-</w:t>
      </w:r>
      <w:r w:rsidR="00F9328E">
        <w:rPr>
          <w:rFonts w:cs="Times New Roman"/>
          <w:color w:val="000000" w:themeColor="text1"/>
        </w:rPr>
        <w:t>Gina taking over the books</w:t>
      </w:r>
    </w:p>
    <w:p w14:paraId="2616E23C" w14:textId="5CF2E325" w:rsidR="00BA062C" w:rsidRPr="00187DA0" w:rsidRDefault="00A3366A" w:rsidP="000D66EE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87DA0">
        <w:rPr>
          <w:rFonts w:cs="Times New Roman"/>
          <w:color w:val="000000" w:themeColor="text1"/>
        </w:rPr>
        <w:t>-</w:t>
      </w:r>
      <w:r w:rsidR="00FD7D86">
        <w:rPr>
          <w:rFonts w:cs="Times New Roman"/>
          <w:color w:val="000000" w:themeColor="text1"/>
        </w:rPr>
        <w:t xml:space="preserve">Michael Jochim </w:t>
      </w:r>
      <w:r w:rsidR="00E42F94">
        <w:rPr>
          <w:rFonts w:cs="Times New Roman"/>
          <w:color w:val="000000" w:themeColor="text1"/>
        </w:rPr>
        <w:t>is making letterhead</w:t>
      </w:r>
      <w:r w:rsidR="005F759A">
        <w:rPr>
          <w:rFonts w:cs="Times New Roman"/>
          <w:color w:val="000000" w:themeColor="text1"/>
        </w:rPr>
        <w:t xml:space="preserve"> stationary</w:t>
      </w:r>
    </w:p>
    <w:p w14:paraId="2A701095" w14:textId="744CD9EE" w:rsidR="00574C81" w:rsidRPr="00EB24A7" w:rsidRDefault="00DF02C6" w:rsidP="00512F7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87DA0">
        <w:rPr>
          <w:rFonts w:cs="Times New Roman"/>
          <w:color w:val="000000" w:themeColor="text1"/>
        </w:rPr>
        <w:t>-</w:t>
      </w:r>
      <w:r w:rsidR="005F759A">
        <w:rPr>
          <w:rFonts w:cs="Times New Roman"/>
          <w:color w:val="000000" w:themeColor="text1"/>
        </w:rPr>
        <w:t>haven’t heard back from Scheels</w:t>
      </w:r>
      <w:r w:rsidRPr="00187DA0">
        <w:rPr>
          <w:rFonts w:cs="Times New Roman"/>
          <w:color w:val="000000" w:themeColor="text1"/>
        </w:rPr>
        <w:tab/>
        <w:t xml:space="preserve"> </w:t>
      </w:r>
    </w:p>
    <w:p w14:paraId="414655BF" w14:textId="1F66076B" w:rsidR="008E3E54" w:rsidRPr="00187DA0" w:rsidRDefault="008E3E54" w:rsidP="008E3E5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</w:rPr>
      </w:pPr>
      <w:r w:rsidRPr="00187DA0">
        <w:rPr>
          <w:rFonts w:eastAsia="Times New Roman" w:cs="Times New Roman"/>
          <w:color w:val="000000" w:themeColor="text1"/>
        </w:rPr>
        <w:t>-</w:t>
      </w:r>
      <w:r w:rsidR="00512F73" w:rsidRPr="00187DA0">
        <w:rPr>
          <w:rFonts w:eastAsia="Times New Roman" w:cs="Times New Roman"/>
          <w:color w:val="000000" w:themeColor="text1"/>
        </w:rPr>
        <w:t>storage unit update</w:t>
      </w:r>
    </w:p>
    <w:p w14:paraId="68E5C6F8" w14:textId="7843A157" w:rsidR="003D3A26" w:rsidRPr="00187DA0" w:rsidRDefault="003D3A26" w:rsidP="000D66EE">
      <w:pPr>
        <w:rPr>
          <w:rFonts w:cs="Times New Roman"/>
          <w:color w:val="000000" w:themeColor="text1"/>
        </w:rPr>
      </w:pPr>
      <w:r w:rsidRPr="00187DA0">
        <w:rPr>
          <w:rFonts w:cs="Times New Roman"/>
          <w:color w:val="000000" w:themeColor="text1"/>
        </w:rPr>
        <w:t>-</w:t>
      </w:r>
      <w:r w:rsidR="005F759A">
        <w:rPr>
          <w:rFonts w:cs="Times New Roman"/>
          <w:color w:val="000000" w:themeColor="text1"/>
        </w:rPr>
        <w:t>update on Larks lacrosse night?</w:t>
      </w:r>
    </w:p>
    <w:p w14:paraId="55FDA03E" w14:textId="42497CCD" w:rsidR="00005E00" w:rsidRDefault="00AC4B07" w:rsidP="006947FD">
      <w:pPr>
        <w:rPr>
          <w:rFonts w:cs="Times New Roman"/>
          <w:color w:val="000000" w:themeColor="text1"/>
        </w:rPr>
      </w:pPr>
      <w:r w:rsidRPr="00187DA0">
        <w:rPr>
          <w:rFonts w:cs="Times New Roman"/>
          <w:color w:val="000000" w:themeColor="text1"/>
        </w:rPr>
        <w:t>-</w:t>
      </w:r>
      <w:r w:rsidR="00512F73" w:rsidRPr="00187DA0">
        <w:rPr>
          <w:rFonts w:cs="Times New Roman"/>
          <w:color w:val="000000" w:themeColor="text1"/>
        </w:rPr>
        <w:t>update on Convention Center sponsorship</w:t>
      </w:r>
      <w:r w:rsidR="00880930" w:rsidRPr="00187DA0">
        <w:rPr>
          <w:rFonts w:cs="Times New Roman"/>
          <w:color w:val="000000" w:themeColor="text1"/>
        </w:rPr>
        <w:t xml:space="preserve"> and Duffy’s</w:t>
      </w:r>
    </w:p>
    <w:p w14:paraId="4F55285D" w14:textId="6FCDDD84" w:rsidR="00A73EEA" w:rsidRPr="00187DA0" w:rsidRDefault="00A73EEA" w:rsidP="006947FD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-Pure Country—come up </w:t>
      </w:r>
      <w:r w:rsidR="00C77400">
        <w:rPr>
          <w:rFonts w:cs="Times New Roman"/>
          <w:color w:val="000000" w:themeColor="text1"/>
        </w:rPr>
        <w:t>with guidelines for printing</w:t>
      </w:r>
    </w:p>
    <w:p w14:paraId="733EDD66" w14:textId="567010A0" w:rsidR="008C7679" w:rsidRPr="00187DA0" w:rsidRDefault="008C7679" w:rsidP="00DC5EBE">
      <w:pPr>
        <w:rPr>
          <w:rFonts w:cs="Times New Roman"/>
          <w:color w:val="000000" w:themeColor="text1"/>
        </w:rPr>
      </w:pPr>
    </w:p>
    <w:p w14:paraId="4344738A" w14:textId="6DA5A009" w:rsidR="006203D4" w:rsidRPr="00187DA0" w:rsidRDefault="00AB30F8" w:rsidP="00E207E1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u w:val="thick"/>
        </w:rPr>
      </w:pPr>
      <w:r w:rsidRPr="00187DA0">
        <w:rPr>
          <w:rFonts w:cs="Times New Roman"/>
          <w:b/>
          <w:color w:val="000000" w:themeColor="text1"/>
          <w:u w:val="thick"/>
        </w:rPr>
        <w:t>New Business</w:t>
      </w:r>
    </w:p>
    <w:p w14:paraId="4F46F564" w14:textId="2908A998" w:rsidR="00A014D3" w:rsidRPr="00187DA0" w:rsidRDefault="00A014D3" w:rsidP="00A014D3">
      <w:pPr>
        <w:rPr>
          <w:rFonts w:cs="Times New Roman"/>
          <w:color w:val="000000" w:themeColor="text1"/>
          <w:sz w:val="22"/>
          <w:szCs w:val="22"/>
        </w:rPr>
      </w:pPr>
    </w:p>
    <w:p w14:paraId="557D9EEE" w14:textId="77777777" w:rsidR="00A014D3" w:rsidRPr="00187DA0" w:rsidRDefault="00A014D3" w:rsidP="00A014D3">
      <w:pPr>
        <w:rPr>
          <w:rFonts w:cs="Times New Roman"/>
          <w:color w:val="000000" w:themeColor="text1"/>
        </w:rPr>
      </w:pPr>
    </w:p>
    <w:p w14:paraId="182256C2" w14:textId="77777777" w:rsidR="00F70B60" w:rsidRPr="00187DA0" w:rsidRDefault="00F70B60" w:rsidP="003903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</w:rPr>
      </w:pPr>
    </w:p>
    <w:p w14:paraId="0CED3116" w14:textId="77777777" w:rsidR="00390322" w:rsidRPr="00187DA0" w:rsidRDefault="00390322" w:rsidP="00390322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  <w:r w:rsidRPr="00187DA0">
        <w:rPr>
          <w:rFonts w:cs="Helvetica Neue"/>
          <w:color w:val="000000" w:themeColor="text1"/>
        </w:rPr>
        <w:t>-Other business?</w:t>
      </w:r>
    </w:p>
    <w:p w14:paraId="0280C08F" w14:textId="77777777" w:rsidR="00390322" w:rsidRPr="00187DA0" w:rsidRDefault="00390322" w:rsidP="00390322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  <w:r w:rsidRPr="00187DA0">
        <w:rPr>
          <w:rFonts w:cs="Helvetica Neue"/>
          <w:color w:val="000000" w:themeColor="text1"/>
        </w:rPr>
        <w:t>-Review Action items</w:t>
      </w:r>
    </w:p>
    <w:p w14:paraId="2067DDD5" w14:textId="77777777" w:rsidR="00390322" w:rsidRPr="00187DA0" w:rsidRDefault="00390322" w:rsidP="0039032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87DA0">
        <w:rPr>
          <w:rFonts w:cs="Times New Roman"/>
          <w:color w:val="000000" w:themeColor="text1"/>
        </w:rPr>
        <w:t>-Next BOD meeting date, time, location</w:t>
      </w:r>
    </w:p>
    <w:p w14:paraId="2FF04735" w14:textId="5D841A25" w:rsidR="00DA7FAF" w:rsidRPr="00187DA0" w:rsidRDefault="00390322" w:rsidP="00AA6F75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187DA0">
        <w:rPr>
          <w:rFonts w:cs="Times New Roman"/>
          <w:color w:val="000000" w:themeColor="text1"/>
        </w:rPr>
        <w:t>-Adjourn</w:t>
      </w:r>
    </w:p>
    <w:sectPr w:rsidR="00DA7FAF" w:rsidRPr="00187DA0" w:rsidSect="00D30C75">
      <w:pgSz w:w="12240" w:h="15840"/>
      <w:pgMar w:top="720" w:right="720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1682"/>
    <w:multiLevelType w:val="hybridMultilevel"/>
    <w:tmpl w:val="B846EF00"/>
    <w:lvl w:ilvl="0" w:tplc="D716E9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74"/>
    <w:rsid w:val="000015ED"/>
    <w:rsid w:val="00005E00"/>
    <w:rsid w:val="00072469"/>
    <w:rsid w:val="000A54D9"/>
    <w:rsid w:val="000C1BAC"/>
    <w:rsid w:val="000D66EE"/>
    <w:rsid w:val="0012058F"/>
    <w:rsid w:val="0015331A"/>
    <w:rsid w:val="00186DB7"/>
    <w:rsid w:val="00187DA0"/>
    <w:rsid w:val="001C7110"/>
    <w:rsid w:val="001E1974"/>
    <w:rsid w:val="001E3EF6"/>
    <w:rsid w:val="001F1AAB"/>
    <w:rsid w:val="001F6F15"/>
    <w:rsid w:val="0023089A"/>
    <w:rsid w:val="00241E09"/>
    <w:rsid w:val="00270812"/>
    <w:rsid w:val="0027780A"/>
    <w:rsid w:val="0028190C"/>
    <w:rsid w:val="002A0698"/>
    <w:rsid w:val="002E1104"/>
    <w:rsid w:val="002E4E15"/>
    <w:rsid w:val="00317C09"/>
    <w:rsid w:val="00322B4E"/>
    <w:rsid w:val="00324CE2"/>
    <w:rsid w:val="00331726"/>
    <w:rsid w:val="00345D44"/>
    <w:rsid w:val="0034640F"/>
    <w:rsid w:val="00351C4F"/>
    <w:rsid w:val="00357BCF"/>
    <w:rsid w:val="00372D6D"/>
    <w:rsid w:val="00390322"/>
    <w:rsid w:val="00395901"/>
    <w:rsid w:val="003D3A26"/>
    <w:rsid w:val="003E4737"/>
    <w:rsid w:val="003F0D8C"/>
    <w:rsid w:val="00410D2A"/>
    <w:rsid w:val="00487E75"/>
    <w:rsid w:val="004B2ABA"/>
    <w:rsid w:val="004B7D3D"/>
    <w:rsid w:val="004E37DE"/>
    <w:rsid w:val="005016FD"/>
    <w:rsid w:val="00512F73"/>
    <w:rsid w:val="00525DAA"/>
    <w:rsid w:val="005528BB"/>
    <w:rsid w:val="00564F8B"/>
    <w:rsid w:val="00574C81"/>
    <w:rsid w:val="00594A5C"/>
    <w:rsid w:val="005A7DFA"/>
    <w:rsid w:val="005D60C4"/>
    <w:rsid w:val="005F759A"/>
    <w:rsid w:val="00610ACF"/>
    <w:rsid w:val="006203D4"/>
    <w:rsid w:val="0066740C"/>
    <w:rsid w:val="00693EAF"/>
    <w:rsid w:val="006947FD"/>
    <w:rsid w:val="006A422A"/>
    <w:rsid w:val="006A4C85"/>
    <w:rsid w:val="006D732E"/>
    <w:rsid w:val="006F2C3B"/>
    <w:rsid w:val="0070791E"/>
    <w:rsid w:val="00733D7A"/>
    <w:rsid w:val="00773533"/>
    <w:rsid w:val="00777CE1"/>
    <w:rsid w:val="00796E25"/>
    <w:rsid w:val="007A69FD"/>
    <w:rsid w:val="007E1172"/>
    <w:rsid w:val="00816875"/>
    <w:rsid w:val="00835CBD"/>
    <w:rsid w:val="00863272"/>
    <w:rsid w:val="00870945"/>
    <w:rsid w:val="00877670"/>
    <w:rsid w:val="00880930"/>
    <w:rsid w:val="008A2151"/>
    <w:rsid w:val="008B544D"/>
    <w:rsid w:val="008C7679"/>
    <w:rsid w:val="008D043D"/>
    <w:rsid w:val="008E3E54"/>
    <w:rsid w:val="00925ADC"/>
    <w:rsid w:val="00934F93"/>
    <w:rsid w:val="009732E2"/>
    <w:rsid w:val="009C5612"/>
    <w:rsid w:val="00A014D3"/>
    <w:rsid w:val="00A049C4"/>
    <w:rsid w:val="00A202F0"/>
    <w:rsid w:val="00A221DC"/>
    <w:rsid w:val="00A3366A"/>
    <w:rsid w:val="00A429EE"/>
    <w:rsid w:val="00A57D2A"/>
    <w:rsid w:val="00A73EEA"/>
    <w:rsid w:val="00A77221"/>
    <w:rsid w:val="00A93731"/>
    <w:rsid w:val="00AA6F75"/>
    <w:rsid w:val="00AB30F8"/>
    <w:rsid w:val="00AC46BD"/>
    <w:rsid w:val="00AC4B07"/>
    <w:rsid w:val="00AC7D28"/>
    <w:rsid w:val="00AD5E89"/>
    <w:rsid w:val="00B50872"/>
    <w:rsid w:val="00B5757F"/>
    <w:rsid w:val="00B621E4"/>
    <w:rsid w:val="00B65EBC"/>
    <w:rsid w:val="00B679FB"/>
    <w:rsid w:val="00B774FF"/>
    <w:rsid w:val="00B944AE"/>
    <w:rsid w:val="00BA062C"/>
    <w:rsid w:val="00BA485D"/>
    <w:rsid w:val="00BF10AB"/>
    <w:rsid w:val="00BF185F"/>
    <w:rsid w:val="00C24D28"/>
    <w:rsid w:val="00C77400"/>
    <w:rsid w:val="00C84174"/>
    <w:rsid w:val="00C952FB"/>
    <w:rsid w:val="00CC450C"/>
    <w:rsid w:val="00CD11A8"/>
    <w:rsid w:val="00CF33EF"/>
    <w:rsid w:val="00D30C75"/>
    <w:rsid w:val="00D45989"/>
    <w:rsid w:val="00D47EE5"/>
    <w:rsid w:val="00D678BF"/>
    <w:rsid w:val="00D7793F"/>
    <w:rsid w:val="00DA7FAF"/>
    <w:rsid w:val="00DC5EBE"/>
    <w:rsid w:val="00DD191F"/>
    <w:rsid w:val="00DD3B86"/>
    <w:rsid w:val="00DD4DB4"/>
    <w:rsid w:val="00DF02C6"/>
    <w:rsid w:val="00DF7517"/>
    <w:rsid w:val="00E010C2"/>
    <w:rsid w:val="00E04E98"/>
    <w:rsid w:val="00E207E1"/>
    <w:rsid w:val="00E328B0"/>
    <w:rsid w:val="00E33C26"/>
    <w:rsid w:val="00E42F94"/>
    <w:rsid w:val="00E4671A"/>
    <w:rsid w:val="00E85BD0"/>
    <w:rsid w:val="00EA4172"/>
    <w:rsid w:val="00EB24A7"/>
    <w:rsid w:val="00ED1EC6"/>
    <w:rsid w:val="00F67185"/>
    <w:rsid w:val="00F70B60"/>
    <w:rsid w:val="00F71D77"/>
    <w:rsid w:val="00F9328E"/>
    <w:rsid w:val="00FA0AF0"/>
    <w:rsid w:val="00FB0B28"/>
    <w:rsid w:val="00FD0A7C"/>
    <w:rsid w:val="00FD7D86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758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15331A"/>
  </w:style>
  <w:style w:type="character" w:customStyle="1" w:styleId="apple-converted-space">
    <w:name w:val="apple-converted-space"/>
    <w:basedOn w:val="DefaultParagraphFont"/>
    <w:rsid w:val="0015331A"/>
  </w:style>
  <w:style w:type="paragraph" w:styleId="ListParagraph">
    <w:name w:val="List Paragraph"/>
    <w:basedOn w:val="Normal"/>
    <w:uiPriority w:val="34"/>
    <w:qFormat/>
    <w:rsid w:val="0039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Strinden</dc:creator>
  <cp:keywords/>
  <dc:description/>
  <cp:lastModifiedBy>Amy Sorge</cp:lastModifiedBy>
  <cp:revision>2</cp:revision>
  <cp:lastPrinted>2017-05-30T22:09:00Z</cp:lastPrinted>
  <dcterms:created xsi:type="dcterms:W3CDTF">2017-08-08T12:10:00Z</dcterms:created>
  <dcterms:modified xsi:type="dcterms:W3CDTF">2017-08-08T12:10:00Z</dcterms:modified>
</cp:coreProperties>
</file>