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06AE" w14:textId="77777777" w:rsidR="00CC0B7E" w:rsidRDefault="00CC0B7E" w:rsidP="11E42259">
      <w:pPr>
        <w:spacing w:line="240" w:lineRule="auto"/>
        <w:jc w:val="center"/>
        <w:rPr>
          <w:b/>
          <w:bCs/>
          <w:sz w:val="24"/>
          <w:szCs w:val="24"/>
        </w:rPr>
      </w:pPr>
      <w:r w:rsidRPr="11E42259">
        <w:rPr>
          <w:b/>
          <w:bCs/>
          <w:sz w:val="24"/>
          <w:szCs w:val="24"/>
        </w:rPr>
        <w:t>Bismarck Mandan Lacrosse Association</w:t>
      </w:r>
    </w:p>
    <w:p w14:paraId="2B414217" w14:textId="77777777" w:rsidR="00CC0B7E" w:rsidRDefault="00CC0B7E" w:rsidP="11E42259">
      <w:pPr>
        <w:spacing w:line="240" w:lineRule="auto"/>
        <w:jc w:val="center"/>
        <w:rPr>
          <w:b/>
          <w:bCs/>
          <w:sz w:val="24"/>
          <w:szCs w:val="24"/>
        </w:rPr>
      </w:pPr>
      <w:r w:rsidRPr="11E42259">
        <w:rPr>
          <w:b/>
          <w:bCs/>
          <w:sz w:val="24"/>
          <w:szCs w:val="24"/>
        </w:rPr>
        <w:t>Board Meeting Minutes</w:t>
      </w:r>
    </w:p>
    <w:p w14:paraId="01913005" w14:textId="55D778AB" w:rsidR="00CC0B7E" w:rsidRDefault="009A09A2" w:rsidP="11E4225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7th</w:t>
      </w:r>
      <w:r w:rsidR="6EC12734" w:rsidRPr="1E4A4A4E">
        <w:rPr>
          <w:b/>
          <w:bCs/>
          <w:sz w:val="24"/>
          <w:szCs w:val="24"/>
        </w:rPr>
        <w:t xml:space="preserve"> 2021</w:t>
      </w:r>
    </w:p>
    <w:p w14:paraId="39EBE41E" w14:textId="77777777" w:rsidR="00CC0B7E" w:rsidRDefault="00CC0B7E" w:rsidP="00CC0B7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6:00 pm </w:t>
      </w:r>
      <w:r w:rsidR="00725ED5">
        <w:rPr>
          <w:sz w:val="24"/>
          <w:szCs w:val="24"/>
        </w:rPr>
        <w:t>a</w:t>
      </w:r>
      <w:r>
        <w:rPr>
          <w:sz w:val="24"/>
          <w:szCs w:val="24"/>
        </w:rPr>
        <w:t>t 222 E. Main St. Mandan</w:t>
      </w:r>
    </w:p>
    <w:p w14:paraId="299B2480" w14:textId="36F1B63D" w:rsidR="00CC0B7E" w:rsidRDefault="00CC0B7E" w:rsidP="00CC0B7E">
      <w:pPr>
        <w:spacing w:line="240" w:lineRule="auto"/>
        <w:jc w:val="center"/>
        <w:rPr>
          <w:sz w:val="24"/>
          <w:szCs w:val="24"/>
        </w:rPr>
      </w:pPr>
      <w:r w:rsidRPr="540838E0">
        <w:rPr>
          <w:sz w:val="24"/>
          <w:szCs w:val="24"/>
        </w:rPr>
        <w:t xml:space="preserve">Board of Directors Present:  </w:t>
      </w:r>
      <w:r w:rsidR="0D334612" w:rsidRPr="540838E0">
        <w:rPr>
          <w:sz w:val="24"/>
          <w:szCs w:val="24"/>
        </w:rPr>
        <w:t>Michael, Ann, Sheldon, Alyssa</w:t>
      </w:r>
    </w:p>
    <w:p w14:paraId="7D69B132" w14:textId="232F9977" w:rsidR="009A09A2" w:rsidRDefault="009A09A2" w:rsidP="00CC0B7E">
      <w:pPr>
        <w:spacing w:line="240" w:lineRule="auto"/>
        <w:jc w:val="center"/>
        <w:rPr>
          <w:sz w:val="24"/>
          <w:szCs w:val="24"/>
        </w:rPr>
      </w:pPr>
      <w:r w:rsidRPr="540838E0">
        <w:rPr>
          <w:sz w:val="24"/>
          <w:szCs w:val="24"/>
        </w:rPr>
        <w:t xml:space="preserve">Coaches: </w:t>
      </w:r>
      <w:r w:rsidR="013527ED" w:rsidRPr="540838E0">
        <w:rPr>
          <w:sz w:val="24"/>
          <w:szCs w:val="24"/>
        </w:rPr>
        <w:t xml:space="preserve">Heather, Travis, </w:t>
      </w:r>
      <w:r w:rsidR="00BC1A9F" w:rsidRPr="540838E0">
        <w:rPr>
          <w:sz w:val="24"/>
          <w:szCs w:val="24"/>
        </w:rPr>
        <w:t>Craig</w:t>
      </w:r>
      <w:r w:rsidR="013527ED" w:rsidRPr="540838E0">
        <w:rPr>
          <w:sz w:val="24"/>
          <w:szCs w:val="24"/>
        </w:rPr>
        <w:t>, Kurt</w:t>
      </w:r>
    </w:p>
    <w:p w14:paraId="3FD3FA06" w14:textId="79BAEFDC" w:rsidR="00725ED5" w:rsidRDefault="00725ED5" w:rsidP="00CC0B7E">
      <w:pPr>
        <w:spacing w:line="240" w:lineRule="auto"/>
        <w:jc w:val="center"/>
        <w:rPr>
          <w:sz w:val="24"/>
          <w:szCs w:val="24"/>
        </w:rPr>
      </w:pPr>
      <w:r w:rsidRPr="540838E0">
        <w:rPr>
          <w:sz w:val="24"/>
          <w:szCs w:val="24"/>
        </w:rPr>
        <w:t>Meeting called to order at</w:t>
      </w:r>
      <w:r w:rsidR="73D27416" w:rsidRPr="540838E0">
        <w:rPr>
          <w:sz w:val="24"/>
          <w:szCs w:val="24"/>
        </w:rPr>
        <w:t xml:space="preserve"> 6:0</w:t>
      </w:r>
      <w:r w:rsidR="7BAE4F8C" w:rsidRPr="540838E0">
        <w:rPr>
          <w:sz w:val="24"/>
          <w:szCs w:val="24"/>
        </w:rPr>
        <w:t>3</w:t>
      </w:r>
      <w:r w:rsidR="73D27416" w:rsidRPr="540838E0">
        <w:rPr>
          <w:sz w:val="24"/>
          <w:szCs w:val="24"/>
        </w:rPr>
        <w:t xml:space="preserve"> pm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965"/>
        <w:gridCol w:w="8640"/>
        <w:gridCol w:w="2785"/>
      </w:tblGrid>
      <w:tr w:rsidR="00725ED5" w14:paraId="168523BA" w14:textId="77777777" w:rsidTr="00BC1A9F">
        <w:tc>
          <w:tcPr>
            <w:tcW w:w="2965" w:type="dxa"/>
            <w:shd w:val="clear" w:color="auto" w:fill="E7E6E6" w:themeFill="background2"/>
          </w:tcPr>
          <w:p w14:paraId="422B8282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640" w:type="dxa"/>
            <w:shd w:val="clear" w:color="auto" w:fill="E7E6E6" w:themeFill="background2"/>
          </w:tcPr>
          <w:p w14:paraId="1A3A9643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Discussion/action</w:t>
            </w:r>
          </w:p>
        </w:tc>
        <w:tc>
          <w:tcPr>
            <w:tcW w:w="2785" w:type="dxa"/>
            <w:shd w:val="clear" w:color="auto" w:fill="E7E6E6" w:themeFill="background2"/>
          </w:tcPr>
          <w:p w14:paraId="54A3446E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Responsible Member</w:t>
            </w:r>
          </w:p>
        </w:tc>
      </w:tr>
      <w:tr w:rsidR="00033CD9" w14:paraId="5765DFBC" w14:textId="77777777" w:rsidTr="00BC1A9F">
        <w:tc>
          <w:tcPr>
            <w:tcW w:w="2965" w:type="dxa"/>
            <w:shd w:val="clear" w:color="auto" w:fill="FFFFFF" w:themeFill="background1"/>
          </w:tcPr>
          <w:p w14:paraId="0CB86267" w14:textId="77777777" w:rsidR="00033CD9" w:rsidRPr="00033CD9" w:rsidRDefault="00033CD9" w:rsidP="00CC0B7E">
            <w:pPr>
              <w:jc w:val="center"/>
              <w:rPr>
                <w:sz w:val="24"/>
                <w:szCs w:val="24"/>
              </w:rPr>
            </w:pPr>
            <w:r w:rsidRPr="00033CD9">
              <w:rPr>
                <w:sz w:val="24"/>
                <w:szCs w:val="24"/>
              </w:rPr>
              <w:t>Meeting minutes</w:t>
            </w:r>
          </w:p>
        </w:tc>
        <w:tc>
          <w:tcPr>
            <w:tcW w:w="8640" w:type="dxa"/>
            <w:shd w:val="clear" w:color="auto" w:fill="FFFFFF" w:themeFill="background1"/>
          </w:tcPr>
          <w:p w14:paraId="18A3B601" w14:textId="73C5135A" w:rsidR="00033CD9" w:rsidRPr="00033CD9" w:rsidRDefault="75428D99" w:rsidP="00CC0B7E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Motion for approval by Ann, Second by Sheldon, motion carries. Post on website</w:t>
            </w:r>
          </w:p>
        </w:tc>
        <w:tc>
          <w:tcPr>
            <w:tcW w:w="2785" w:type="dxa"/>
            <w:shd w:val="clear" w:color="auto" w:fill="FFFFFF" w:themeFill="background1"/>
          </w:tcPr>
          <w:p w14:paraId="5B89FAC3" w14:textId="315F78BD" w:rsidR="00033CD9" w:rsidRPr="00033CD9" w:rsidRDefault="00033CD9" w:rsidP="00CC0B7E">
            <w:pPr>
              <w:jc w:val="center"/>
              <w:rPr>
                <w:sz w:val="24"/>
                <w:szCs w:val="24"/>
              </w:rPr>
            </w:pPr>
            <w:r w:rsidRPr="7E04A5CC">
              <w:rPr>
                <w:sz w:val="24"/>
                <w:szCs w:val="24"/>
              </w:rPr>
              <w:t xml:space="preserve">Alyssa </w:t>
            </w:r>
            <w:r w:rsidR="00305E0D" w:rsidRPr="7E04A5CC">
              <w:rPr>
                <w:sz w:val="24"/>
                <w:szCs w:val="24"/>
              </w:rPr>
              <w:t>B.</w:t>
            </w:r>
            <w:r w:rsidR="2B94AA1E" w:rsidRPr="7E04A5CC">
              <w:rPr>
                <w:sz w:val="24"/>
                <w:szCs w:val="24"/>
              </w:rPr>
              <w:t xml:space="preserve"> </w:t>
            </w:r>
          </w:p>
        </w:tc>
      </w:tr>
      <w:tr w:rsidR="00725ED5" w14:paraId="7ACD9C4E" w14:textId="77777777" w:rsidTr="00BC1A9F">
        <w:tc>
          <w:tcPr>
            <w:tcW w:w="2965" w:type="dxa"/>
          </w:tcPr>
          <w:p w14:paraId="7A45016A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 Report</w:t>
            </w:r>
          </w:p>
        </w:tc>
        <w:tc>
          <w:tcPr>
            <w:tcW w:w="8640" w:type="dxa"/>
          </w:tcPr>
          <w:p w14:paraId="56AFC94D" w14:textId="46AE111B" w:rsidR="00725ED5" w:rsidRDefault="046F8FAC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Checking/Savings: $22, 740.75</w:t>
            </w:r>
          </w:p>
          <w:p w14:paraId="1946AEB3" w14:textId="6AB61E2F" w:rsidR="00725ED5" w:rsidRDefault="046F8FAC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Total Assets: $33, 495.16</w:t>
            </w:r>
          </w:p>
          <w:p w14:paraId="6F8FF5B0" w14:textId="40CA9EC6" w:rsidR="00725ED5" w:rsidRDefault="046F8FAC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 xml:space="preserve">CD matures 12/26, Ann has 10 days to move it to savings. </w:t>
            </w:r>
          </w:p>
        </w:tc>
        <w:tc>
          <w:tcPr>
            <w:tcW w:w="2785" w:type="dxa"/>
          </w:tcPr>
          <w:p w14:paraId="53B50D7B" w14:textId="2BBC40D3" w:rsidR="00725ED5" w:rsidRDefault="00725ED5" w:rsidP="7E04A5CC">
            <w:pPr>
              <w:jc w:val="center"/>
              <w:rPr>
                <w:sz w:val="24"/>
                <w:szCs w:val="24"/>
              </w:rPr>
            </w:pPr>
            <w:r w:rsidRPr="7E04A5CC">
              <w:rPr>
                <w:sz w:val="24"/>
                <w:szCs w:val="24"/>
              </w:rPr>
              <w:t>Ann J</w:t>
            </w:r>
            <w:r w:rsidR="00305E0D" w:rsidRPr="7E04A5CC">
              <w:rPr>
                <w:sz w:val="24"/>
                <w:szCs w:val="24"/>
              </w:rPr>
              <w:t>.</w:t>
            </w:r>
          </w:p>
          <w:p w14:paraId="31B2824D" w14:textId="6B1B211D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  <w:p w14:paraId="00D15C46" w14:textId="599E4530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0EA7B851" w14:textId="77777777" w:rsidTr="00BC1A9F">
        <w:tc>
          <w:tcPr>
            <w:tcW w:w="2965" w:type="dxa"/>
          </w:tcPr>
          <w:p w14:paraId="3CF242FD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</w:t>
            </w:r>
          </w:p>
        </w:tc>
        <w:tc>
          <w:tcPr>
            <w:tcW w:w="8640" w:type="dxa"/>
          </w:tcPr>
          <w:p w14:paraId="471FBA7A" w14:textId="72B72A1E" w:rsidR="00725ED5" w:rsidRDefault="544CD8F9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Kurt has contacted all BPS &amp; MPS 6</w:t>
            </w:r>
            <w:r w:rsidRPr="540838E0">
              <w:rPr>
                <w:sz w:val="24"/>
                <w:szCs w:val="24"/>
                <w:vertAlign w:val="superscript"/>
              </w:rPr>
              <w:t>th</w:t>
            </w:r>
            <w:r w:rsidRPr="540838E0">
              <w:rPr>
                <w:sz w:val="24"/>
                <w:szCs w:val="24"/>
              </w:rPr>
              <w:t xml:space="preserve"> grades for lax intro in PE.</w:t>
            </w:r>
          </w:p>
          <w:p w14:paraId="3500C372" w14:textId="64CC8EA5" w:rsidR="00725ED5" w:rsidRDefault="795ED095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Coaches able to attend Try Lax event 12/12: Heather, Kurt, Craig, Travis, Shaun &amp; Kyle, will contact Andy, Mike, Bair &amp; Scott</w:t>
            </w:r>
          </w:p>
        </w:tc>
        <w:tc>
          <w:tcPr>
            <w:tcW w:w="2785" w:type="dxa"/>
          </w:tcPr>
          <w:p w14:paraId="30B7DDF3" w14:textId="6F2D8541" w:rsidR="00725ED5" w:rsidRDefault="3E06D5E3" w:rsidP="7E04A5CC">
            <w:pPr>
              <w:jc w:val="center"/>
              <w:rPr>
                <w:sz w:val="24"/>
                <w:szCs w:val="24"/>
              </w:rPr>
            </w:pPr>
            <w:r w:rsidRPr="7E04A5CC">
              <w:rPr>
                <w:sz w:val="24"/>
                <w:szCs w:val="24"/>
              </w:rPr>
              <w:t xml:space="preserve">Kurt W. </w:t>
            </w:r>
          </w:p>
          <w:p w14:paraId="3D4A41B3" w14:textId="5EBBA229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  <w:p w14:paraId="7956B697" w14:textId="73635018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31818D8A" w14:textId="77777777" w:rsidTr="00BC1A9F">
        <w:tc>
          <w:tcPr>
            <w:tcW w:w="2965" w:type="dxa"/>
          </w:tcPr>
          <w:p w14:paraId="5356BFD6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8640" w:type="dxa"/>
          </w:tcPr>
          <w:p w14:paraId="55165024" w14:textId="752256B0" w:rsidR="009A09A2" w:rsidRPr="009A09A2" w:rsidRDefault="009A09A2" w:rsidP="009A09A2">
            <w:pPr>
              <w:widowControl w:val="0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Need Rage Cage flex links</w:t>
            </w:r>
            <w:r w:rsidR="0FFC9730" w:rsidRPr="540838E0">
              <w:rPr>
                <w:sz w:val="24"/>
                <w:szCs w:val="24"/>
              </w:rPr>
              <w:t>: Need 20 ordered.</w:t>
            </w:r>
          </w:p>
          <w:p w14:paraId="540D6791" w14:textId="77777777" w:rsidR="009A09A2" w:rsidRPr="00500433" w:rsidRDefault="009A09A2" w:rsidP="009A09A2">
            <w:pPr>
              <w:pStyle w:val="ListParagraph"/>
              <w:ind w:left="1897"/>
              <w:rPr>
                <w:sz w:val="24"/>
                <w:szCs w:val="24"/>
              </w:rPr>
            </w:pPr>
          </w:p>
          <w:p w14:paraId="214B147F" w14:textId="2743ADFC" w:rsidR="009A09A2" w:rsidRPr="009A09A2" w:rsidRDefault="009A09A2" w:rsidP="009A09A2">
            <w:pPr>
              <w:widowControl w:val="0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 xml:space="preserve"> All </w:t>
            </w:r>
            <w:r w:rsidR="5DA0ACA4" w:rsidRPr="540838E0">
              <w:rPr>
                <w:sz w:val="24"/>
                <w:szCs w:val="24"/>
              </w:rPr>
              <w:t>non-</w:t>
            </w:r>
            <w:r w:rsidRPr="540838E0">
              <w:rPr>
                <w:sz w:val="24"/>
                <w:szCs w:val="24"/>
              </w:rPr>
              <w:t xml:space="preserve"> NOCSAE certified equipment will be donated to “It Takes a Village: Lacrosse” split shipping cost w/ Coach Kurt</w:t>
            </w:r>
          </w:p>
          <w:p w14:paraId="585E186A" w14:textId="77777777" w:rsidR="009A09A2" w:rsidRPr="00500433" w:rsidRDefault="009A09A2" w:rsidP="009A09A2">
            <w:pPr>
              <w:pStyle w:val="ListParagraph"/>
              <w:ind w:left="1897"/>
              <w:rPr>
                <w:sz w:val="24"/>
                <w:szCs w:val="24"/>
              </w:rPr>
            </w:pPr>
          </w:p>
          <w:p w14:paraId="2CDB70E7" w14:textId="77777777" w:rsidR="009A09A2" w:rsidRPr="009A09A2" w:rsidRDefault="009A09A2" w:rsidP="009A09A2">
            <w:pPr>
              <w:widowControl w:val="0"/>
              <w:rPr>
                <w:sz w:val="24"/>
                <w:szCs w:val="24"/>
              </w:rPr>
            </w:pPr>
            <w:r w:rsidRPr="009A09A2">
              <w:rPr>
                <w:sz w:val="24"/>
                <w:szCs w:val="24"/>
              </w:rPr>
              <w:t>Need to do 50/50 Grant Due 2/1 equipment will include upgrading goalie gear, neck protectors, shin guards &amp; girls' helmet</w:t>
            </w:r>
          </w:p>
          <w:p w14:paraId="798711F3" w14:textId="77777777" w:rsidR="009A09A2" w:rsidRDefault="009A09A2" w:rsidP="009A09A2">
            <w:pPr>
              <w:pStyle w:val="ListParagraph"/>
              <w:ind w:left="1897"/>
              <w:rPr>
                <w:sz w:val="24"/>
                <w:szCs w:val="24"/>
              </w:rPr>
            </w:pPr>
          </w:p>
          <w:p w14:paraId="4DC894C8" w14:textId="77777777" w:rsidR="009A09A2" w:rsidRPr="009A09A2" w:rsidRDefault="009A09A2" w:rsidP="009A09A2">
            <w:pPr>
              <w:widowControl w:val="0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Gear wish lists for next season include:</w:t>
            </w:r>
          </w:p>
          <w:p w14:paraId="6497AE5E" w14:textId="4DA14661" w:rsidR="540838E0" w:rsidRDefault="540838E0" w:rsidP="540838E0">
            <w:pPr>
              <w:widowControl w:val="0"/>
              <w:rPr>
                <w:sz w:val="24"/>
                <w:szCs w:val="24"/>
              </w:rPr>
            </w:pPr>
          </w:p>
          <w:p w14:paraId="2300A017" w14:textId="77777777" w:rsidR="009A09A2" w:rsidRPr="00500433" w:rsidRDefault="009A09A2" w:rsidP="009A09A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500433">
              <w:rPr>
                <w:sz w:val="24"/>
                <w:szCs w:val="24"/>
              </w:rPr>
              <w:t>Uniforms (Varsity/ JV for 2022 season)</w:t>
            </w:r>
          </w:p>
          <w:p w14:paraId="6A0A4741" w14:textId="51F219FE" w:rsidR="009A09A2" w:rsidRPr="009A09A2" w:rsidRDefault="009A09A2" w:rsidP="009A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A09A2">
              <w:rPr>
                <w:sz w:val="24"/>
                <w:szCs w:val="24"/>
              </w:rPr>
              <w:t>Potential sponsor for new uniforms</w:t>
            </w:r>
          </w:p>
          <w:p w14:paraId="275C6B98" w14:textId="77777777" w:rsidR="009A09A2" w:rsidRPr="00725ED5" w:rsidRDefault="009A09A2" w:rsidP="009A09A2">
            <w:pPr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 xml:space="preserve">1 vendor quote from Logo Magic: 12-15K. Look for sponsors </w:t>
            </w:r>
          </w:p>
          <w:p w14:paraId="7118EC44" w14:textId="0D541CD2" w:rsidR="53BAFF71" w:rsidRDefault="53BAFF71" w:rsidP="540838E0">
            <w:pPr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Contact more vendors: BSN, UA, Northern Trophy, other online vendors</w:t>
            </w:r>
          </w:p>
          <w:p w14:paraId="1F987E09" w14:textId="77777777" w:rsidR="009A09A2" w:rsidRDefault="009A09A2" w:rsidP="009A09A2">
            <w:pPr>
              <w:jc w:val="center"/>
              <w:rPr>
                <w:sz w:val="24"/>
                <w:szCs w:val="24"/>
              </w:rPr>
            </w:pPr>
          </w:p>
          <w:p w14:paraId="3827F49D" w14:textId="3529D127" w:rsidR="009A09A2" w:rsidRPr="009A09A2" w:rsidRDefault="009A09A2" w:rsidP="009A09A2">
            <w:pPr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lastRenderedPageBreak/>
              <w:t>Canopies (</w:t>
            </w:r>
            <w:r w:rsidR="0F33B5FE" w:rsidRPr="540838E0">
              <w:rPr>
                <w:sz w:val="24"/>
                <w:szCs w:val="24"/>
              </w:rPr>
              <w:t xml:space="preserve">5-6) </w:t>
            </w:r>
            <w:r w:rsidRPr="540838E0">
              <w:rPr>
                <w:sz w:val="24"/>
                <w:szCs w:val="24"/>
              </w:rPr>
              <w:t>Would like to ask for sponsors to purchase canopies-Easy Ups seem to be the most affordable. W/ sponsor logo &amp; Rattlers Logo cost is around $300 Canopy sizes 10X10</w:t>
            </w:r>
            <w:r w:rsidR="0B7B206C" w:rsidRPr="540838E0">
              <w:rPr>
                <w:sz w:val="24"/>
                <w:szCs w:val="24"/>
              </w:rPr>
              <w:t>. *Must obtain sponsors first before we order.</w:t>
            </w:r>
          </w:p>
          <w:p w14:paraId="6FE0009A" w14:textId="77777777" w:rsidR="009A09A2" w:rsidRPr="00725ED5" w:rsidRDefault="009A09A2" w:rsidP="009A09A2">
            <w:pPr>
              <w:jc w:val="center"/>
              <w:rPr>
                <w:sz w:val="24"/>
                <w:szCs w:val="24"/>
              </w:rPr>
            </w:pPr>
          </w:p>
          <w:p w14:paraId="7F83FE6A" w14:textId="77777777" w:rsidR="009A09A2" w:rsidRPr="009A09A2" w:rsidRDefault="009A09A2" w:rsidP="009A09A2">
            <w:pPr>
              <w:rPr>
                <w:sz w:val="24"/>
                <w:szCs w:val="24"/>
              </w:rPr>
            </w:pPr>
            <w:r w:rsidRPr="009A09A2">
              <w:rPr>
                <w:sz w:val="24"/>
                <w:szCs w:val="24"/>
              </w:rPr>
              <w:t xml:space="preserve">Mesh bags color coded for size of grant gear. Vendor found </w:t>
            </w:r>
          </w:p>
          <w:p w14:paraId="05C42D0F" w14:textId="77777777" w:rsidR="009A09A2" w:rsidRPr="00725ED5" w:rsidRDefault="009A09A2" w:rsidP="009A09A2">
            <w:pPr>
              <w:jc w:val="center"/>
              <w:rPr>
                <w:sz w:val="24"/>
                <w:szCs w:val="24"/>
              </w:rPr>
            </w:pPr>
          </w:p>
          <w:p w14:paraId="5201585D" w14:textId="77777777" w:rsidR="009A09A2" w:rsidRPr="009A09A2" w:rsidRDefault="009A09A2" w:rsidP="009A09A2">
            <w:pPr>
              <w:rPr>
                <w:sz w:val="24"/>
                <w:szCs w:val="24"/>
              </w:rPr>
            </w:pPr>
            <w:r w:rsidRPr="009A09A2">
              <w:rPr>
                <w:sz w:val="24"/>
                <w:szCs w:val="24"/>
              </w:rPr>
              <w:t xml:space="preserve">1st </w:t>
            </w:r>
            <w:proofErr w:type="spellStart"/>
            <w:r w:rsidRPr="009A09A2">
              <w:rPr>
                <w:sz w:val="24"/>
                <w:szCs w:val="24"/>
              </w:rPr>
              <w:t>aid</w:t>
            </w:r>
            <w:proofErr w:type="spellEnd"/>
            <w:r w:rsidRPr="009A09A2">
              <w:rPr>
                <w:sz w:val="24"/>
                <w:szCs w:val="24"/>
              </w:rPr>
              <w:t xml:space="preserve"> bags for coaches (5-7 bags)</w:t>
            </w:r>
          </w:p>
          <w:p w14:paraId="18A7BF4E" w14:textId="77777777" w:rsidR="009A09A2" w:rsidRDefault="009A09A2" w:rsidP="009A09A2">
            <w:pPr>
              <w:pStyle w:val="ListParagraph"/>
              <w:ind w:left="1897"/>
              <w:rPr>
                <w:sz w:val="24"/>
                <w:szCs w:val="24"/>
              </w:rPr>
            </w:pPr>
          </w:p>
          <w:p w14:paraId="7662CCCE" w14:textId="79EA15A0" w:rsidR="009A09A2" w:rsidRPr="009A09A2" w:rsidRDefault="009A09A2" w:rsidP="009A09A2">
            <w:pPr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Goalie sticks Need to be restrung potential young player to do</w:t>
            </w:r>
            <w:r w:rsidR="4445D626" w:rsidRPr="540838E0">
              <w:rPr>
                <w:sz w:val="24"/>
                <w:szCs w:val="24"/>
              </w:rPr>
              <w:t xml:space="preserve"> (Revisit during the season)</w:t>
            </w:r>
          </w:p>
          <w:p w14:paraId="31471971" w14:textId="08688A88" w:rsidR="00725ED5" w:rsidRPr="009A09A2" w:rsidRDefault="00725ED5" w:rsidP="009A09A2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14:paraId="578CC0F3" w14:textId="3E2A0992" w:rsidR="00033CD9" w:rsidRDefault="6635314A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lastRenderedPageBreak/>
              <w:t>Michael</w:t>
            </w:r>
          </w:p>
          <w:p w14:paraId="17883003" w14:textId="06F32E5C" w:rsidR="00033CD9" w:rsidRDefault="00033CD9" w:rsidP="540838E0">
            <w:pPr>
              <w:jc w:val="center"/>
              <w:rPr>
                <w:sz w:val="24"/>
                <w:szCs w:val="24"/>
              </w:rPr>
            </w:pPr>
          </w:p>
          <w:p w14:paraId="52EED98A" w14:textId="12025781" w:rsidR="00033CD9" w:rsidRDefault="00033CD9" w:rsidP="540838E0">
            <w:pPr>
              <w:jc w:val="center"/>
              <w:rPr>
                <w:sz w:val="24"/>
                <w:szCs w:val="24"/>
              </w:rPr>
            </w:pPr>
          </w:p>
          <w:p w14:paraId="3A498D44" w14:textId="053F57F8" w:rsidR="00033CD9" w:rsidRDefault="36C50718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Kurt/Michael</w:t>
            </w:r>
          </w:p>
          <w:p w14:paraId="732737B3" w14:textId="32E53028" w:rsidR="00033CD9" w:rsidRDefault="00033CD9" w:rsidP="540838E0">
            <w:pPr>
              <w:jc w:val="center"/>
              <w:rPr>
                <w:sz w:val="24"/>
                <w:szCs w:val="24"/>
              </w:rPr>
            </w:pPr>
          </w:p>
          <w:p w14:paraId="513F40F9" w14:textId="6B2BF421" w:rsidR="00033CD9" w:rsidRDefault="00033CD9" w:rsidP="540838E0">
            <w:pPr>
              <w:jc w:val="center"/>
              <w:rPr>
                <w:sz w:val="24"/>
                <w:szCs w:val="24"/>
              </w:rPr>
            </w:pPr>
          </w:p>
          <w:p w14:paraId="09F2765A" w14:textId="10E136BA" w:rsidR="00033CD9" w:rsidRDefault="36C50718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Kurt/ Shaun</w:t>
            </w:r>
          </w:p>
          <w:p w14:paraId="7840AF3C" w14:textId="3A225A3B" w:rsidR="00033CD9" w:rsidRDefault="00033CD9" w:rsidP="540838E0">
            <w:pPr>
              <w:jc w:val="center"/>
              <w:rPr>
                <w:sz w:val="24"/>
                <w:szCs w:val="24"/>
              </w:rPr>
            </w:pPr>
          </w:p>
          <w:p w14:paraId="5C90CCDF" w14:textId="1436E012" w:rsidR="00033CD9" w:rsidRDefault="00033CD9" w:rsidP="540838E0">
            <w:pPr>
              <w:jc w:val="center"/>
              <w:rPr>
                <w:sz w:val="24"/>
                <w:szCs w:val="24"/>
              </w:rPr>
            </w:pPr>
          </w:p>
          <w:p w14:paraId="61185575" w14:textId="036C18BB" w:rsidR="00033CD9" w:rsidRDefault="00033CD9" w:rsidP="540838E0">
            <w:pPr>
              <w:jc w:val="center"/>
              <w:rPr>
                <w:sz w:val="24"/>
                <w:szCs w:val="24"/>
              </w:rPr>
            </w:pPr>
          </w:p>
          <w:p w14:paraId="2C2ED83E" w14:textId="24A1D204" w:rsidR="00033CD9" w:rsidRDefault="00033CD9" w:rsidP="540838E0">
            <w:pPr>
              <w:jc w:val="center"/>
              <w:rPr>
                <w:sz w:val="24"/>
                <w:szCs w:val="24"/>
              </w:rPr>
            </w:pPr>
          </w:p>
          <w:p w14:paraId="00D53A0D" w14:textId="48693CAF" w:rsidR="00033CD9" w:rsidRDefault="00033CD9" w:rsidP="540838E0">
            <w:pPr>
              <w:jc w:val="center"/>
              <w:rPr>
                <w:sz w:val="24"/>
                <w:szCs w:val="24"/>
              </w:rPr>
            </w:pPr>
          </w:p>
          <w:p w14:paraId="3AB046AA" w14:textId="20A16C5E" w:rsidR="00033CD9" w:rsidRDefault="00033CD9" w:rsidP="540838E0">
            <w:pPr>
              <w:jc w:val="center"/>
              <w:rPr>
                <w:sz w:val="24"/>
                <w:szCs w:val="24"/>
              </w:rPr>
            </w:pPr>
          </w:p>
          <w:p w14:paraId="3A08109F" w14:textId="5F317CB4" w:rsidR="00033CD9" w:rsidRDefault="00033CD9" w:rsidP="540838E0">
            <w:pPr>
              <w:jc w:val="center"/>
              <w:rPr>
                <w:sz w:val="24"/>
                <w:szCs w:val="24"/>
              </w:rPr>
            </w:pPr>
          </w:p>
          <w:p w14:paraId="4F8DC769" w14:textId="380AD269" w:rsidR="00033CD9" w:rsidRDefault="00033CD9" w:rsidP="540838E0">
            <w:pPr>
              <w:jc w:val="center"/>
              <w:rPr>
                <w:sz w:val="24"/>
                <w:szCs w:val="24"/>
              </w:rPr>
            </w:pPr>
          </w:p>
          <w:p w14:paraId="299C8BEF" w14:textId="1FBEFF72" w:rsidR="00033CD9" w:rsidRDefault="00033CD9" w:rsidP="540838E0">
            <w:pPr>
              <w:jc w:val="center"/>
              <w:rPr>
                <w:sz w:val="24"/>
                <w:szCs w:val="24"/>
              </w:rPr>
            </w:pPr>
          </w:p>
          <w:p w14:paraId="521A4B71" w14:textId="0C8540F2" w:rsidR="00033CD9" w:rsidRDefault="3B1A9D15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Ann</w:t>
            </w:r>
          </w:p>
          <w:p w14:paraId="63BB9E43" w14:textId="4B0818A6" w:rsidR="00033CD9" w:rsidRDefault="239848BF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lastRenderedPageBreak/>
              <w:t>Sheldon (sponsors)</w:t>
            </w:r>
          </w:p>
          <w:p w14:paraId="1B621632" w14:textId="64DA7F17" w:rsidR="00033CD9" w:rsidRDefault="00033CD9" w:rsidP="540838E0">
            <w:pPr>
              <w:jc w:val="center"/>
              <w:rPr>
                <w:sz w:val="24"/>
                <w:szCs w:val="24"/>
              </w:rPr>
            </w:pPr>
          </w:p>
          <w:p w14:paraId="7C5EBDF4" w14:textId="2EB445ED" w:rsidR="00033CD9" w:rsidRDefault="00033CD9" w:rsidP="540838E0">
            <w:pPr>
              <w:jc w:val="center"/>
              <w:rPr>
                <w:sz w:val="24"/>
                <w:szCs w:val="24"/>
              </w:rPr>
            </w:pPr>
          </w:p>
          <w:p w14:paraId="5B230CD7" w14:textId="49E8B9EA" w:rsidR="00033CD9" w:rsidRDefault="00033CD9" w:rsidP="540838E0">
            <w:pPr>
              <w:jc w:val="center"/>
              <w:rPr>
                <w:sz w:val="24"/>
                <w:szCs w:val="24"/>
              </w:rPr>
            </w:pPr>
          </w:p>
          <w:p w14:paraId="38022430" w14:textId="67A2D7F4" w:rsidR="00033CD9" w:rsidRDefault="239848BF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Michael</w:t>
            </w:r>
          </w:p>
          <w:p w14:paraId="74639104" w14:textId="5694E410" w:rsidR="00033CD9" w:rsidRDefault="00033CD9" w:rsidP="540838E0">
            <w:pPr>
              <w:jc w:val="center"/>
              <w:rPr>
                <w:sz w:val="24"/>
                <w:szCs w:val="24"/>
              </w:rPr>
            </w:pPr>
          </w:p>
          <w:p w14:paraId="64D555FC" w14:textId="20619152" w:rsidR="00033CD9" w:rsidRDefault="00033CD9" w:rsidP="540838E0">
            <w:pPr>
              <w:jc w:val="center"/>
              <w:rPr>
                <w:sz w:val="24"/>
                <w:szCs w:val="24"/>
              </w:rPr>
            </w:pPr>
          </w:p>
          <w:p w14:paraId="64C9EC77" w14:textId="27341927" w:rsidR="00033CD9" w:rsidRDefault="239848BF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Alyssa</w:t>
            </w:r>
          </w:p>
        </w:tc>
      </w:tr>
      <w:tr w:rsidR="00725ED5" w14:paraId="1309A667" w14:textId="77777777" w:rsidTr="00BC1A9F">
        <w:tc>
          <w:tcPr>
            <w:tcW w:w="2965" w:type="dxa"/>
          </w:tcPr>
          <w:p w14:paraId="521FA7B8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Sponsorship/fundraising</w:t>
            </w:r>
          </w:p>
          <w:p w14:paraId="23722DB7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14:paraId="1981A178" w14:textId="56025E1C" w:rsidR="00725ED5" w:rsidRDefault="009A09A2" w:rsidP="00725ED5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Sponsorship Request Form</w:t>
            </w:r>
            <w:r w:rsidR="672C9766" w:rsidRPr="540838E0">
              <w:rPr>
                <w:sz w:val="24"/>
                <w:szCs w:val="24"/>
              </w:rPr>
              <w:t xml:space="preserve">- </w:t>
            </w:r>
            <w:r w:rsidR="56151AAF" w:rsidRPr="540838E0">
              <w:rPr>
                <w:sz w:val="24"/>
                <w:szCs w:val="24"/>
              </w:rPr>
              <w:t xml:space="preserve">Craig sent </w:t>
            </w:r>
            <w:r w:rsidR="672C9766" w:rsidRPr="540838E0">
              <w:rPr>
                <w:sz w:val="24"/>
                <w:szCs w:val="24"/>
              </w:rPr>
              <w:t>form</w:t>
            </w:r>
            <w:r w:rsidR="3B37433F" w:rsidRPr="540838E0">
              <w:rPr>
                <w:sz w:val="24"/>
                <w:szCs w:val="24"/>
              </w:rPr>
              <w:t>, now</w:t>
            </w:r>
            <w:r w:rsidR="672C9766" w:rsidRPr="540838E0">
              <w:rPr>
                <w:sz w:val="24"/>
                <w:szCs w:val="24"/>
              </w:rPr>
              <w:t xml:space="preserve"> needs to be revamped </w:t>
            </w:r>
          </w:p>
          <w:p w14:paraId="5E744D75" w14:textId="77777777" w:rsidR="009A09A2" w:rsidRDefault="009A09A2" w:rsidP="00725ED5">
            <w:pPr>
              <w:jc w:val="center"/>
              <w:rPr>
                <w:sz w:val="24"/>
                <w:szCs w:val="24"/>
              </w:rPr>
            </w:pPr>
          </w:p>
          <w:p w14:paraId="7337955A" w14:textId="77777777" w:rsidR="009A09A2" w:rsidRDefault="009A09A2" w:rsidP="00725ED5">
            <w:pPr>
              <w:jc w:val="center"/>
              <w:rPr>
                <w:sz w:val="24"/>
                <w:szCs w:val="24"/>
              </w:rPr>
            </w:pPr>
          </w:p>
          <w:p w14:paraId="1521E4D2" w14:textId="530B949E" w:rsidR="009A09A2" w:rsidRDefault="009A09A2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Jersey sponsorship</w:t>
            </w:r>
            <w:r w:rsidR="51A0CD73" w:rsidRPr="540838E0">
              <w:rPr>
                <w:sz w:val="24"/>
                <w:szCs w:val="24"/>
              </w:rPr>
              <w:t>: Coach Craig found the Bismarck Motor Company has sponsorship opportunities will send.</w:t>
            </w:r>
          </w:p>
          <w:p w14:paraId="2CC985B5" w14:textId="240712CD" w:rsidR="009A09A2" w:rsidRDefault="51A0CD73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 xml:space="preserve">Sponsorship request needs to be sent to MDU, form is completed. </w:t>
            </w:r>
          </w:p>
        </w:tc>
        <w:tc>
          <w:tcPr>
            <w:tcW w:w="2785" w:type="dxa"/>
          </w:tcPr>
          <w:p w14:paraId="54C24436" w14:textId="4AFF2E3B" w:rsidR="00725ED5" w:rsidRDefault="6684021D" w:rsidP="7E04A5CC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Ann</w:t>
            </w:r>
          </w:p>
          <w:p w14:paraId="40107D96" w14:textId="7BBED0EB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  <w:p w14:paraId="7F42218E" w14:textId="5A3506D3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  <w:p w14:paraId="03F96D57" w14:textId="7B8A2FE1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  <w:p w14:paraId="554FD496" w14:textId="6B4758B6" w:rsidR="00725ED5" w:rsidRDefault="557E3A42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Craig/Ann</w:t>
            </w:r>
          </w:p>
          <w:p w14:paraId="14C57810" w14:textId="7BC6F8C7" w:rsidR="00725ED5" w:rsidRDefault="00725ED5" w:rsidP="540838E0">
            <w:pPr>
              <w:jc w:val="center"/>
              <w:rPr>
                <w:sz w:val="24"/>
                <w:szCs w:val="24"/>
              </w:rPr>
            </w:pPr>
          </w:p>
          <w:p w14:paraId="22F38433" w14:textId="5ED09614" w:rsidR="00725ED5" w:rsidRDefault="00725ED5" w:rsidP="540838E0">
            <w:pPr>
              <w:jc w:val="center"/>
              <w:rPr>
                <w:sz w:val="24"/>
                <w:szCs w:val="24"/>
              </w:rPr>
            </w:pPr>
          </w:p>
          <w:p w14:paraId="4A1B43ED" w14:textId="64B31FD2" w:rsidR="00725ED5" w:rsidRDefault="557E3A42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Michael</w:t>
            </w:r>
          </w:p>
        </w:tc>
      </w:tr>
      <w:tr w:rsidR="00725ED5" w14:paraId="232D40EC" w14:textId="77777777" w:rsidTr="00BC1A9F">
        <w:tc>
          <w:tcPr>
            <w:tcW w:w="2965" w:type="dxa"/>
            <w:shd w:val="clear" w:color="auto" w:fill="E7E6E6" w:themeFill="background2"/>
          </w:tcPr>
          <w:p w14:paraId="744185F2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OLD BUSINESS</w:t>
            </w:r>
          </w:p>
        </w:tc>
        <w:tc>
          <w:tcPr>
            <w:tcW w:w="8640" w:type="dxa"/>
            <w:shd w:val="clear" w:color="auto" w:fill="E7E6E6" w:themeFill="background2"/>
          </w:tcPr>
          <w:p w14:paraId="10BC8E87" w14:textId="77777777" w:rsidR="00725ED5" w:rsidRDefault="00725ED5" w:rsidP="00725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E7E6E6" w:themeFill="background2"/>
          </w:tcPr>
          <w:p w14:paraId="2CB47D07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74B855F4" w14:textId="77777777" w:rsidTr="00BC1A9F">
        <w:tc>
          <w:tcPr>
            <w:tcW w:w="2965" w:type="dxa"/>
          </w:tcPr>
          <w:p w14:paraId="60E26437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jersey sponsorship</w:t>
            </w:r>
          </w:p>
        </w:tc>
        <w:tc>
          <w:tcPr>
            <w:tcW w:w="8640" w:type="dxa"/>
          </w:tcPr>
          <w:p w14:paraId="682B824C" w14:textId="0018433B" w:rsidR="00725ED5" w:rsidRDefault="762BC7A9" w:rsidP="00CC0B7E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Continue</w:t>
            </w:r>
          </w:p>
        </w:tc>
        <w:tc>
          <w:tcPr>
            <w:tcW w:w="2785" w:type="dxa"/>
          </w:tcPr>
          <w:p w14:paraId="68328229" w14:textId="77777777" w:rsidR="00725ED5" w:rsidRDefault="00033CD9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J. </w:t>
            </w:r>
          </w:p>
        </w:tc>
      </w:tr>
      <w:tr w:rsidR="00725ED5" w14:paraId="38165E3E" w14:textId="77777777" w:rsidTr="00BC1A9F">
        <w:tc>
          <w:tcPr>
            <w:tcW w:w="2965" w:type="dxa"/>
          </w:tcPr>
          <w:p w14:paraId="5EC66388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Handbook &amp; coach Handbook</w:t>
            </w:r>
          </w:p>
        </w:tc>
        <w:tc>
          <w:tcPr>
            <w:tcW w:w="8640" w:type="dxa"/>
          </w:tcPr>
          <w:p w14:paraId="7BE535D7" w14:textId="5B9EF6FB" w:rsidR="00725ED5" w:rsidRDefault="219F2E88" w:rsidP="7E04A5CC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In progress</w:t>
            </w:r>
          </w:p>
        </w:tc>
        <w:tc>
          <w:tcPr>
            <w:tcW w:w="2785" w:type="dxa"/>
          </w:tcPr>
          <w:p w14:paraId="234F665A" w14:textId="77777777" w:rsidR="00725ED5" w:rsidRDefault="00033CD9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 B.</w:t>
            </w:r>
          </w:p>
        </w:tc>
      </w:tr>
      <w:tr w:rsidR="00725ED5" w14:paraId="6DE8D68C" w14:textId="77777777" w:rsidTr="00BC1A9F">
        <w:tc>
          <w:tcPr>
            <w:tcW w:w="2965" w:type="dxa"/>
          </w:tcPr>
          <w:p w14:paraId="4D2A384E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Update</w:t>
            </w:r>
          </w:p>
        </w:tc>
        <w:tc>
          <w:tcPr>
            <w:tcW w:w="8640" w:type="dxa"/>
          </w:tcPr>
          <w:p w14:paraId="67BEE29F" w14:textId="757E29A0" w:rsidR="00725ED5" w:rsidRDefault="463D230A" w:rsidP="00CC0B7E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Need Passwords-must contact Amy</w:t>
            </w:r>
          </w:p>
        </w:tc>
        <w:tc>
          <w:tcPr>
            <w:tcW w:w="2785" w:type="dxa"/>
          </w:tcPr>
          <w:p w14:paraId="47CF6BA9" w14:textId="14674D6F" w:rsidR="00725ED5" w:rsidRDefault="00725ED5" w:rsidP="7E04A5CC">
            <w:pPr>
              <w:jc w:val="center"/>
              <w:rPr>
                <w:sz w:val="24"/>
                <w:szCs w:val="24"/>
              </w:rPr>
            </w:pPr>
          </w:p>
          <w:p w14:paraId="2108E93F" w14:textId="3283127F" w:rsidR="00725ED5" w:rsidRDefault="45D687BD" w:rsidP="7E04A5CC">
            <w:pPr>
              <w:jc w:val="center"/>
              <w:rPr>
                <w:sz w:val="24"/>
                <w:szCs w:val="24"/>
              </w:rPr>
            </w:pPr>
            <w:r w:rsidRPr="7E04A5CC">
              <w:rPr>
                <w:sz w:val="24"/>
                <w:szCs w:val="24"/>
              </w:rPr>
              <w:t>Michael/ Jeremy Zins</w:t>
            </w:r>
          </w:p>
        </w:tc>
      </w:tr>
      <w:tr w:rsidR="00725ED5" w14:paraId="6C98FD68" w14:textId="77777777" w:rsidTr="00BC1A9F">
        <w:tc>
          <w:tcPr>
            <w:tcW w:w="2965" w:type="dxa"/>
          </w:tcPr>
          <w:p w14:paraId="1E08ED3F" w14:textId="4A5D03A4" w:rsidR="00725ED5" w:rsidRDefault="76F3FFE5" w:rsidP="1E4A4A4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1E4A4A4E">
              <w:rPr>
                <w:sz w:val="24"/>
                <w:szCs w:val="24"/>
              </w:rPr>
              <w:t>YMCA Itty Bitty</w:t>
            </w:r>
          </w:p>
        </w:tc>
        <w:tc>
          <w:tcPr>
            <w:tcW w:w="8640" w:type="dxa"/>
          </w:tcPr>
          <w:p w14:paraId="578257BC" w14:textId="46A80787" w:rsidR="00725ED5" w:rsidRDefault="5B6ED79E" w:rsidP="11E42259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Nothing yet.</w:t>
            </w:r>
          </w:p>
        </w:tc>
        <w:tc>
          <w:tcPr>
            <w:tcW w:w="2785" w:type="dxa"/>
          </w:tcPr>
          <w:p w14:paraId="7E459392" w14:textId="78F1133D" w:rsidR="00725ED5" w:rsidRDefault="00725ED5" w:rsidP="11E42259">
            <w:pPr>
              <w:jc w:val="center"/>
              <w:rPr>
                <w:sz w:val="24"/>
                <w:szCs w:val="24"/>
              </w:rPr>
            </w:pPr>
          </w:p>
          <w:p w14:paraId="3E6CBCEF" w14:textId="10F9563C" w:rsidR="00725ED5" w:rsidRDefault="3B67E101" w:rsidP="11E42259">
            <w:pPr>
              <w:jc w:val="center"/>
              <w:rPr>
                <w:sz w:val="24"/>
                <w:szCs w:val="24"/>
              </w:rPr>
            </w:pPr>
            <w:r w:rsidRPr="11E42259">
              <w:rPr>
                <w:sz w:val="24"/>
                <w:szCs w:val="24"/>
              </w:rPr>
              <w:t>Alyssa</w:t>
            </w:r>
          </w:p>
        </w:tc>
      </w:tr>
      <w:tr w:rsidR="00725ED5" w14:paraId="433FCCB2" w14:textId="77777777" w:rsidTr="00BC1A9F">
        <w:tc>
          <w:tcPr>
            <w:tcW w:w="2965" w:type="dxa"/>
            <w:shd w:val="clear" w:color="auto" w:fill="E7E6E6" w:themeFill="background2"/>
          </w:tcPr>
          <w:p w14:paraId="443E5DCA" w14:textId="77777777" w:rsidR="00725ED5" w:rsidRPr="00725ED5" w:rsidRDefault="00725ED5" w:rsidP="00CC0B7E">
            <w:pPr>
              <w:jc w:val="center"/>
              <w:rPr>
                <w:b/>
                <w:sz w:val="24"/>
                <w:szCs w:val="24"/>
              </w:rPr>
            </w:pPr>
            <w:r w:rsidRPr="00725ED5">
              <w:rPr>
                <w:b/>
                <w:sz w:val="24"/>
                <w:szCs w:val="24"/>
              </w:rPr>
              <w:t>NEW BUSINESS</w:t>
            </w:r>
          </w:p>
        </w:tc>
        <w:tc>
          <w:tcPr>
            <w:tcW w:w="8640" w:type="dxa"/>
            <w:shd w:val="clear" w:color="auto" w:fill="E7E6E6" w:themeFill="background2"/>
          </w:tcPr>
          <w:p w14:paraId="27A0F483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E7E6E6" w:themeFill="background2"/>
          </w:tcPr>
          <w:p w14:paraId="64D10F2B" w14:textId="77777777" w:rsidR="00725ED5" w:rsidRDefault="00725ED5" w:rsidP="00CC0B7E">
            <w:pPr>
              <w:jc w:val="center"/>
              <w:rPr>
                <w:sz w:val="24"/>
                <w:szCs w:val="24"/>
              </w:rPr>
            </w:pPr>
          </w:p>
        </w:tc>
      </w:tr>
      <w:tr w:rsidR="009A09A2" w14:paraId="106068D8" w14:textId="77777777" w:rsidTr="00BC1A9F">
        <w:tc>
          <w:tcPr>
            <w:tcW w:w="2965" w:type="dxa"/>
            <w:shd w:val="clear" w:color="auto" w:fill="FFFFFF" w:themeFill="background1"/>
          </w:tcPr>
          <w:p w14:paraId="45297729" w14:textId="6E814961" w:rsidR="009A09A2" w:rsidRPr="00725ED5" w:rsidRDefault="009A09A2" w:rsidP="00CC0B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Try Lacrosse Set up plans: </w:t>
            </w:r>
          </w:p>
        </w:tc>
        <w:tc>
          <w:tcPr>
            <w:tcW w:w="8640" w:type="dxa"/>
            <w:shd w:val="clear" w:color="auto" w:fill="FFFFFF" w:themeFill="background1"/>
          </w:tcPr>
          <w:p w14:paraId="2701DB00" w14:textId="77777777" w:rsidR="009A09A2" w:rsidRDefault="009A09A2" w:rsidP="00CC0B7E">
            <w:pPr>
              <w:jc w:val="center"/>
              <w:rPr>
                <w:sz w:val="24"/>
                <w:szCs w:val="24"/>
              </w:rPr>
            </w:pPr>
          </w:p>
          <w:p w14:paraId="309F1CB6" w14:textId="3AAB589F" w:rsidR="506D2A0B" w:rsidRDefault="506D2A0B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12/12 (2-6pm) Sheldon to bring Trailer</w:t>
            </w:r>
          </w:p>
          <w:p w14:paraId="4A67E559" w14:textId="0060CA3D" w:rsidR="506D2A0B" w:rsidRDefault="506D2A0B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Coach Kurt has plans</w:t>
            </w:r>
          </w:p>
          <w:p w14:paraId="5970EBBB" w14:textId="61820B74" w:rsidR="506D2A0B" w:rsidRDefault="506D2A0B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Need waiver forms printed</w:t>
            </w:r>
          </w:p>
          <w:p w14:paraId="212D23D9" w14:textId="53F15F7B" w:rsidR="506D2A0B" w:rsidRDefault="506D2A0B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Ann to bring cash</w:t>
            </w:r>
          </w:p>
          <w:p w14:paraId="65F7AD63" w14:textId="37515046" w:rsidR="506D2A0B" w:rsidRDefault="506D2A0B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2pm-2:30 pm set up</w:t>
            </w:r>
          </w:p>
          <w:p w14:paraId="34C22FC3" w14:textId="510635FE" w:rsidR="506D2A0B" w:rsidRDefault="506D2A0B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2:30-3:30 9U</w:t>
            </w:r>
          </w:p>
          <w:p w14:paraId="778110E2" w14:textId="07FACFA5" w:rsidR="506D2A0B" w:rsidRDefault="506D2A0B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3:30-4:30 12u</w:t>
            </w:r>
          </w:p>
          <w:p w14:paraId="71C5B8D6" w14:textId="052DBA08" w:rsidR="506D2A0B" w:rsidRDefault="506D2A0B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lastRenderedPageBreak/>
              <w:t xml:space="preserve">4:30-5:30 13 &amp; up. </w:t>
            </w:r>
          </w:p>
          <w:p w14:paraId="1C83A7A0" w14:textId="4991EA96" w:rsidR="506D2A0B" w:rsidRDefault="506D2A0B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5:30-6pm- tear down</w:t>
            </w:r>
          </w:p>
          <w:p w14:paraId="62CD360F" w14:textId="761C742C" w:rsidR="009A09A2" w:rsidRDefault="009A09A2" w:rsidP="00CC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658B7160" w14:textId="6DAD017E" w:rsidR="009A09A2" w:rsidRDefault="009A09A2" w:rsidP="540838E0">
            <w:pPr>
              <w:jc w:val="center"/>
              <w:rPr>
                <w:sz w:val="24"/>
                <w:szCs w:val="24"/>
              </w:rPr>
            </w:pPr>
          </w:p>
          <w:p w14:paraId="3B0D466C" w14:textId="6BD198F3" w:rsidR="009A09A2" w:rsidRDefault="009A09A2" w:rsidP="540838E0">
            <w:pPr>
              <w:jc w:val="center"/>
              <w:rPr>
                <w:sz w:val="24"/>
                <w:szCs w:val="24"/>
              </w:rPr>
            </w:pPr>
          </w:p>
          <w:p w14:paraId="1FC3C81C" w14:textId="0EFEF33C" w:rsidR="009A09A2" w:rsidRDefault="506D2A0B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Sheldon</w:t>
            </w:r>
          </w:p>
          <w:p w14:paraId="3A859B85" w14:textId="470284A7" w:rsidR="009A09A2" w:rsidRDefault="009A09A2" w:rsidP="540838E0">
            <w:pPr>
              <w:jc w:val="center"/>
              <w:rPr>
                <w:sz w:val="24"/>
                <w:szCs w:val="24"/>
              </w:rPr>
            </w:pPr>
          </w:p>
          <w:p w14:paraId="7D6A560D" w14:textId="775FA642" w:rsidR="009A09A2" w:rsidRDefault="009A09A2" w:rsidP="540838E0">
            <w:pPr>
              <w:jc w:val="center"/>
              <w:rPr>
                <w:sz w:val="24"/>
                <w:szCs w:val="24"/>
              </w:rPr>
            </w:pPr>
          </w:p>
          <w:p w14:paraId="404C1B83" w14:textId="73FFC680" w:rsidR="009A09A2" w:rsidRDefault="506D2A0B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Ann</w:t>
            </w:r>
          </w:p>
          <w:p w14:paraId="759FD94E" w14:textId="34F90974" w:rsidR="009A09A2" w:rsidRDefault="009A09A2" w:rsidP="540838E0">
            <w:pPr>
              <w:jc w:val="center"/>
              <w:rPr>
                <w:sz w:val="24"/>
                <w:szCs w:val="24"/>
              </w:rPr>
            </w:pPr>
          </w:p>
        </w:tc>
      </w:tr>
      <w:tr w:rsidR="00725ED5" w14:paraId="18AFE7D0" w14:textId="77777777" w:rsidTr="00BC1A9F">
        <w:tc>
          <w:tcPr>
            <w:tcW w:w="2965" w:type="dxa"/>
            <w:shd w:val="clear" w:color="auto" w:fill="FFFFFF" w:themeFill="background1"/>
          </w:tcPr>
          <w:p w14:paraId="19F1ED61" w14:textId="20B9155E" w:rsidR="00725ED5" w:rsidRPr="00725ED5" w:rsidRDefault="68C451B9" w:rsidP="7E04A5CC">
            <w:pPr>
              <w:jc w:val="center"/>
              <w:rPr>
                <w:b/>
                <w:bCs/>
                <w:sz w:val="24"/>
                <w:szCs w:val="24"/>
              </w:rPr>
            </w:pPr>
            <w:r w:rsidRPr="7E04A5CC">
              <w:rPr>
                <w:b/>
                <w:bCs/>
                <w:sz w:val="24"/>
                <w:szCs w:val="24"/>
              </w:rPr>
              <w:t>AED Training</w:t>
            </w:r>
          </w:p>
        </w:tc>
        <w:tc>
          <w:tcPr>
            <w:tcW w:w="8640" w:type="dxa"/>
            <w:shd w:val="clear" w:color="auto" w:fill="FFFFFF" w:themeFill="background1"/>
          </w:tcPr>
          <w:p w14:paraId="712C5D21" w14:textId="1DB059C6" w:rsidR="00725ED5" w:rsidRDefault="77EF027A" w:rsidP="00CC0B7E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 xml:space="preserve">Tara Vander </w:t>
            </w:r>
            <w:proofErr w:type="spellStart"/>
            <w:r w:rsidRPr="540838E0">
              <w:rPr>
                <w:sz w:val="24"/>
                <w:szCs w:val="24"/>
              </w:rPr>
              <w:t>Laan</w:t>
            </w:r>
            <w:proofErr w:type="spellEnd"/>
            <w:r w:rsidRPr="540838E0">
              <w:rPr>
                <w:sz w:val="24"/>
                <w:szCs w:val="24"/>
              </w:rPr>
              <w:t xml:space="preserve"> to teach: </w:t>
            </w:r>
            <w:r w:rsidR="009A09A2" w:rsidRPr="540838E0">
              <w:rPr>
                <w:sz w:val="24"/>
                <w:szCs w:val="24"/>
              </w:rPr>
              <w:t>Takes 2 hours, need site</w:t>
            </w:r>
            <w:r w:rsidR="7C1C6505" w:rsidRPr="540838E0">
              <w:rPr>
                <w:sz w:val="24"/>
                <w:szCs w:val="24"/>
              </w:rPr>
              <w:t xml:space="preserve"> &amp; coaches schedule</w:t>
            </w:r>
            <w:r w:rsidR="009426F7">
              <w:rPr>
                <w:sz w:val="24"/>
                <w:szCs w:val="24"/>
              </w:rPr>
              <w:t>d</w:t>
            </w:r>
          </w:p>
        </w:tc>
        <w:tc>
          <w:tcPr>
            <w:tcW w:w="2785" w:type="dxa"/>
            <w:shd w:val="clear" w:color="auto" w:fill="FFFFFF" w:themeFill="background1"/>
          </w:tcPr>
          <w:p w14:paraId="4DFDB259" w14:textId="41016415" w:rsidR="00725ED5" w:rsidRDefault="68C451B9" w:rsidP="7E04A5CC">
            <w:pPr>
              <w:jc w:val="center"/>
              <w:rPr>
                <w:sz w:val="24"/>
                <w:szCs w:val="24"/>
              </w:rPr>
            </w:pPr>
            <w:r w:rsidRPr="7E04A5CC">
              <w:rPr>
                <w:sz w:val="24"/>
                <w:szCs w:val="24"/>
              </w:rPr>
              <w:t>Alyssa</w:t>
            </w:r>
          </w:p>
        </w:tc>
      </w:tr>
      <w:tr w:rsidR="1E4A4A4E" w14:paraId="54675271" w14:textId="77777777" w:rsidTr="00BC1A9F">
        <w:tc>
          <w:tcPr>
            <w:tcW w:w="2965" w:type="dxa"/>
            <w:shd w:val="clear" w:color="auto" w:fill="FFFFFF" w:themeFill="background1"/>
          </w:tcPr>
          <w:p w14:paraId="1AFE3501" w14:textId="57748338" w:rsidR="68E7CA6E" w:rsidRDefault="68E7CA6E" w:rsidP="1E4A4A4E">
            <w:pPr>
              <w:jc w:val="center"/>
              <w:rPr>
                <w:b/>
                <w:bCs/>
                <w:sz w:val="24"/>
                <w:szCs w:val="24"/>
              </w:rPr>
            </w:pPr>
            <w:r w:rsidRPr="1E4A4A4E">
              <w:rPr>
                <w:b/>
                <w:bCs/>
                <w:sz w:val="24"/>
                <w:szCs w:val="24"/>
              </w:rPr>
              <w:t>Upcoming board vacancy- Vice President</w:t>
            </w:r>
          </w:p>
        </w:tc>
        <w:tc>
          <w:tcPr>
            <w:tcW w:w="8640" w:type="dxa"/>
            <w:shd w:val="clear" w:color="auto" w:fill="FFFFFF" w:themeFill="background1"/>
          </w:tcPr>
          <w:p w14:paraId="22DC8010" w14:textId="25DF2EE4" w:rsidR="4AA6A0F8" w:rsidRDefault="4AA6A0F8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 xml:space="preserve">Need to send out via email &amp; fb </w:t>
            </w:r>
          </w:p>
          <w:p w14:paraId="07CE9FC6" w14:textId="25066BBA" w:rsidR="4AA6A0F8" w:rsidRDefault="4AA6A0F8" w:rsidP="540838E0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Vacancy should be filled at January meeting</w:t>
            </w:r>
          </w:p>
          <w:p w14:paraId="1034DF2A" w14:textId="01155FD4" w:rsidR="009A09A2" w:rsidRDefault="009A09A2" w:rsidP="1E4A4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2AEE07D2" w14:textId="2657A72C" w:rsidR="68E7CA6E" w:rsidRDefault="4AA6A0F8" w:rsidP="1E4A4A4E">
            <w:pPr>
              <w:jc w:val="center"/>
              <w:rPr>
                <w:sz w:val="24"/>
                <w:szCs w:val="24"/>
              </w:rPr>
            </w:pPr>
            <w:r w:rsidRPr="540838E0">
              <w:rPr>
                <w:sz w:val="24"/>
                <w:szCs w:val="24"/>
              </w:rPr>
              <w:t>Michael /Amy</w:t>
            </w:r>
          </w:p>
        </w:tc>
      </w:tr>
    </w:tbl>
    <w:p w14:paraId="2F5CC41F" w14:textId="77777777" w:rsidR="00725ED5" w:rsidRDefault="00725ED5" w:rsidP="00CC0B7E">
      <w:pPr>
        <w:spacing w:line="240" w:lineRule="auto"/>
        <w:jc w:val="center"/>
        <w:rPr>
          <w:sz w:val="24"/>
          <w:szCs w:val="24"/>
        </w:rPr>
      </w:pPr>
    </w:p>
    <w:p w14:paraId="14DC9D86" w14:textId="36BDBFDC" w:rsidR="00725ED5" w:rsidRDefault="00725ED5" w:rsidP="00CC0B7E">
      <w:pPr>
        <w:spacing w:line="240" w:lineRule="auto"/>
        <w:jc w:val="center"/>
        <w:rPr>
          <w:sz w:val="24"/>
          <w:szCs w:val="24"/>
        </w:rPr>
      </w:pPr>
      <w:r w:rsidRPr="0CA42109">
        <w:rPr>
          <w:sz w:val="24"/>
          <w:szCs w:val="24"/>
        </w:rPr>
        <w:t xml:space="preserve">Next Meeting: </w:t>
      </w:r>
      <w:r w:rsidR="66EC3CE1" w:rsidRPr="0CA42109">
        <w:rPr>
          <w:sz w:val="24"/>
          <w:szCs w:val="24"/>
        </w:rPr>
        <w:t xml:space="preserve"> </w:t>
      </w:r>
      <w:r w:rsidR="6FED43BF" w:rsidRPr="0CA42109">
        <w:rPr>
          <w:sz w:val="24"/>
          <w:szCs w:val="24"/>
        </w:rPr>
        <w:t>Tuesday January 11</w:t>
      </w:r>
      <w:r w:rsidR="6FED43BF" w:rsidRPr="0CA42109">
        <w:rPr>
          <w:sz w:val="24"/>
          <w:szCs w:val="24"/>
          <w:vertAlign w:val="superscript"/>
        </w:rPr>
        <w:t>th</w:t>
      </w:r>
      <w:r w:rsidR="6FED43BF" w:rsidRPr="0CA42109">
        <w:rPr>
          <w:sz w:val="24"/>
          <w:szCs w:val="24"/>
        </w:rPr>
        <w:t xml:space="preserve"> 6pm </w:t>
      </w:r>
    </w:p>
    <w:p w14:paraId="15F89BD4" w14:textId="2499A472" w:rsidR="2C11C961" w:rsidRDefault="00725ED5" w:rsidP="1E4A4A4E">
      <w:pPr>
        <w:spacing w:line="240" w:lineRule="auto"/>
        <w:jc w:val="center"/>
        <w:rPr>
          <w:sz w:val="24"/>
          <w:szCs w:val="24"/>
        </w:rPr>
      </w:pPr>
      <w:r w:rsidRPr="0CA42109">
        <w:rPr>
          <w:sz w:val="24"/>
          <w:szCs w:val="24"/>
        </w:rPr>
        <w:t xml:space="preserve">Adjournment </w:t>
      </w:r>
      <w:r w:rsidR="4B65037B" w:rsidRPr="0CA42109">
        <w:rPr>
          <w:sz w:val="24"/>
          <w:szCs w:val="24"/>
        </w:rPr>
        <w:t>7:30 pm</w:t>
      </w:r>
    </w:p>
    <w:p w14:paraId="65FADC36" w14:textId="1C38FB7F" w:rsidR="12E19109" w:rsidRDefault="12E19109" w:rsidP="11E42259">
      <w:pPr>
        <w:spacing w:line="240" w:lineRule="auto"/>
        <w:ind w:left="1440"/>
        <w:jc w:val="center"/>
        <w:rPr>
          <w:sz w:val="24"/>
          <w:szCs w:val="24"/>
        </w:rPr>
      </w:pPr>
      <w:r w:rsidRPr="11E42259">
        <w:rPr>
          <w:sz w:val="24"/>
          <w:szCs w:val="24"/>
        </w:rPr>
        <w:t>Respectfully</w:t>
      </w:r>
      <w:r w:rsidR="723403A1" w:rsidRPr="11E42259">
        <w:rPr>
          <w:sz w:val="24"/>
          <w:szCs w:val="24"/>
        </w:rPr>
        <w:t xml:space="preserve"> submitted by Alyssa Backes Secretary</w:t>
      </w:r>
    </w:p>
    <w:p w14:paraId="3A863DC7" w14:textId="77777777" w:rsidR="00725ED5" w:rsidRDefault="00725ED5" w:rsidP="00CC0B7E">
      <w:pPr>
        <w:spacing w:line="240" w:lineRule="auto"/>
        <w:jc w:val="center"/>
        <w:rPr>
          <w:sz w:val="24"/>
          <w:szCs w:val="24"/>
        </w:rPr>
      </w:pPr>
    </w:p>
    <w:p w14:paraId="4AFCD0C9" w14:textId="77777777" w:rsidR="00725ED5" w:rsidRDefault="00725ED5" w:rsidP="00CC0B7E">
      <w:pPr>
        <w:spacing w:line="240" w:lineRule="auto"/>
        <w:jc w:val="center"/>
        <w:rPr>
          <w:sz w:val="24"/>
          <w:szCs w:val="24"/>
        </w:rPr>
      </w:pPr>
    </w:p>
    <w:p w14:paraId="5FE29286" w14:textId="77777777" w:rsidR="00CC0B7E" w:rsidRPr="00CC0B7E" w:rsidRDefault="00CC0B7E" w:rsidP="00CC0B7E">
      <w:pPr>
        <w:jc w:val="center"/>
        <w:rPr>
          <w:sz w:val="24"/>
          <w:szCs w:val="24"/>
        </w:rPr>
      </w:pPr>
    </w:p>
    <w:sectPr w:rsidR="00CC0B7E" w:rsidRPr="00CC0B7E" w:rsidSect="00725E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24A5"/>
    <w:multiLevelType w:val="hybridMultilevel"/>
    <w:tmpl w:val="04AA6032"/>
    <w:lvl w:ilvl="0" w:tplc="FBBE3822">
      <w:start w:val="1"/>
      <w:numFmt w:val="decimal"/>
      <w:lvlText w:val="%1."/>
      <w:lvlJc w:val="left"/>
      <w:pPr>
        <w:ind w:left="720" w:hanging="360"/>
      </w:pPr>
    </w:lvl>
    <w:lvl w:ilvl="1" w:tplc="B93E0BD4">
      <w:start w:val="1"/>
      <w:numFmt w:val="lowerLetter"/>
      <w:lvlText w:val="%2."/>
      <w:lvlJc w:val="left"/>
      <w:pPr>
        <w:ind w:left="1440" w:hanging="360"/>
      </w:pPr>
    </w:lvl>
    <w:lvl w:ilvl="2" w:tplc="2C5C1FFC">
      <w:start w:val="1"/>
      <w:numFmt w:val="lowerRoman"/>
      <w:lvlText w:val="%3."/>
      <w:lvlJc w:val="right"/>
      <w:pPr>
        <w:ind w:left="2160" w:hanging="180"/>
      </w:pPr>
    </w:lvl>
    <w:lvl w:ilvl="3" w:tplc="6FCC4A8C">
      <w:start w:val="1"/>
      <w:numFmt w:val="decimal"/>
      <w:lvlText w:val="%4."/>
      <w:lvlJc w:val="left"/>
      <w:pPr>
        <w:ind w:left="2880" w:hanging="360"/>
      </w:pPr>
    </w:lvl>
    <w:lvl w:ilvl="4" w:tplc="5C583460">
      <w:start w:val="1"/>
      <w:numFmt w:val="lowerLetter"/>
      <w:lvlText w:val="%5."/>
      <w:lvlJc w:val="left"/>
      <w:pPr>
        <w:ind w:left="3600" w:hanging="360"/>
      </w:pPr>
    </w:lvl>
    <w:lvl w:ilvl="5" w:tplc="99EEA676">
      <w:start w:val="1"/>
      <w:numFmt w:val="lowerRoman"/>
      <w:lvlText w:val="%6."/>
      <w:lvlJc w:val="right"/>
      <w:pPr>
        <w:ind w:left="4320" w:hanging="180"/>
      </w:pPr>
    </w:lvl>
    <w:lvl w:ilvl="6" w:tplc="7DB4C2D4">
      <w:start w:val="1"/>
      <w:numFmt w:val="decimal"/>
      <w:lvlText w:val="%7."/>
      <w:lvlJc w:val="left"/>
      <w:pPr>
        <w:ind w:left="5040" w:hanging="360"/>
      </w:pPr>
    </w:lvl>
    <w:lvl w:ilvl="7" w:tplc="EB326C7A">
      <w:start w:val="1"/>
      <w:numFmt w:val="lowerLetter"/>
      <w:lvlText w:val="%8."/>
      <w:lvlJc w:val="left"/>
      <w:pPr>
        <w:ind w:left="5760" w:hanging="360"/>
      </w:pPr>
    </w:lvl>
    <w:lvl w:ilvl="8" w:tplc="26CEE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0342"/>
    <w:multiLevelType w:val="hybridMultilevel"/>
    <w:tmpl w:val="90626BC2"/>
    <w:lvl w:ilvl="0" w:tplc="8CFC12A4">
      <w:start w:val="1"/>
      <w:numFmt w:val="lowerRoman"/>
      <w:lvlText w:val="%1."/>
      <w:lvlJc w:val="left"/>
      <w:pPr>
        <w:ind w:left="2257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617" w:hanging="360"/>
      </w:pPr>
    </w:lvl>
    <w:lvl w:ilvl="2" w:tplc="0409001B">
      <w:start w:val="1"/>
      <w:numFmt w:val="lowerRoman"/>
      <w:lvlText w:val="%3."/>
      <w:lvlJc w:val="right"/>
      <w:pPr>
        <w:ind w:left="3337" w:hanging="180"/>
      </w:pPr>
    </w:lvl>
    <w:lvl w:ilvl="3" w:tplc="0409000F" w:tentative="1">
      <w:start w:val="1"/>
      <w:numFmt w:val="decimal"/>
      <w:lvlText w:val="%4."/>
      <w:lvlJc w:val="left"/>
      <w:pPr>
        <w:ind w:left="4057" w:hanging="360"/>
      </w:pPr>
    </w:lvl>
    <w:lvl w:ilvl="4" w:tplc="04090019" w:tentative="1">
      <w:start w:val="1"/>
      <w:numFmt w:val="lowerLetter"/>
      <w:lvlText w:val="%5."/>
      <w:lvlJc w:val="left"/>
      <w:pPr>
        <w:ind w:left="4777" w:hanging="360"/>
      </w:pPr>
    </w:lvl>
    <w:lvl w:ilvl="5" w:tplc="0409001B" w:tentative="1">
      <w:start w:val="1"/>
      <w:numFmt w:val="lowerRoman"/>
      <w:lvlText w:val="%6."/>
      <w:lvlJc w:val="right"/>
      <w:pPr>
        <w:ind w:left="5497" w:hanging="180"/>
      </w:pPr>
    </w:lvl>
    <w:lvl w:ilvl="6" w:tplc="0409000F" w:tentative="1">
      <w:start w:val="1"/>
      <w:numFmt w:val="decimal"/>
      <w:lvlText w:val="%7."/>
      <w:lvlJc w:val="left"/>
      <w:pPr>
        <w:ind w:left="6217" w:hanging="360"/>
      </w:pPr>
    </w:lvl>
    <w:lvl w:ilvl="7" w:tplc="04090019" w:tentative="1">
      <w:start w:val="1"/>
      <w:numFmt w:val="lowerLetter"/>
      <w:lvlText w:val="%8."/>
      <w:lvlJc w:val="left"/>
      <w:pPr>
        <w:ind w:left="6937" w:hanging="360"/>
      </w:pPr>
    </w:lvl>
    <w:lvl w:ilvl="8" w:tplc="0409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2" w15:restartNumberingAfterBreak="0">
    <w:nsid w:val="33185D03"/>
    <w:multiLevelType w:val="hybridMultilevel"/>
    <w:tmpl w:val="2C4C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7E"/>
    <w:rsid w:val="00033CD9"/>
    <w:rsid w:val="00216E20"/>
    <w:rsid w:val="002A27B5"/>
    <w:rsid w:val="00305E0D"/>
    <w:rsid w:val="0038095B"/>
    <w:rsid w:val="005963DD"/>
    <w:rsid w:val="00725ED5"/>
    <w:rsid w:val="009426F7"/>
    <w:rsid w:val="009521EE"/>
    <w:rsid w:val="009A09A2"/>
    <w:rsid w:val="00AEBE0E"/>
    <w:rsid w:val="00BC1A9F"/>
    <w:rsid w:val="00BD2FDD"/>
    <w:rsid w:val="00CC0B7E"/>
    <w:rsid w:val="00E13DF1"/>
    <w:rsid w:val="013527ED"/>
    <w:rsid w:val="01480DEC"/>
    <w:rsid w:val="0216D947"/>
    <w:rsid w:val="02DD515C"/>
    <w:rsid w:val="02E16106"/>
    <w:rsid w:val="045FF960"/>
    <w:rsid w:val="0467E6E6"/>
    <w:rsid w:val="046B51EF"/>
    <w:rsid w:val="046F8FAC"/>
    <w:rsid w:val="047D3167"/>
    <w:rsid w:val="06D1220D"/>
    <w:rsid w:val="0731A28C"/>
    <w:rsid w:val="088E102F"/>
    <w:rsid w:val="08D8D2F8"/>
    <w:rsid w:val="09D04481"/>
    <w:rsid w:val="0AD7286A"/>
    <w:rsid w:val="0B7B206C"/>
    <w:rsid w:val="0B8F0895"/>
    <w:rsid w:val="0BC5B0F1"/>
    <w:rsid w:val="0C72F8CB"/>
    <w:rsid w:val="0CA42109"/>
    <w:rsid w:val="0CFD3BE3"/>
    <w:rsid w:val="0D26A0CA"/>
    <w:rsid w:val="0D26B2E5"/>
    <w:rsid w:val="0D334612"/>
    <w:rsid w:val="0D7AA9AF"/>
    <w:rsid w:val="0D9838F0"/>
    <w:rsid w:val="0E0EC92C"/>
    <w:rsid w:val="0E658FCC"/>
    <w:rsid w:val="0EEE0470"/>
    <w:rsid w:val="0F33B5FE"/>
    <w:rsid w:val="0FFC9730"/>
    <w:rsid w:val="11E42259"/>
    <w:rsid w:val="11F59EF9"/>
    <w:rsid w:val="1234F275"/>
    <w:rsid w:val="12E19109"/>
    <w:rsid w:val="12E23A4F"/>
    <w:rsid w:val="13344337"/>
    <w:rsid w:val="13C78BBF"/>
    <w:rsid w:val="1550B7C0"/>
    <w:rsid w:val="159C7119"/>
    <w:rsid w:val="15BAD9C7"/>
    <w:rsid w:val="1630AB2D"/>
    <w:rsid w:val="16371318"/>
    <w:rsid w:val="16955943"/>
    <w:rsid w:val="16D95511"/>
    <w:rsid w:val="16F8526C"/>
    <w:rsid w:val="17086398"/>
    <w:rsid w:val="1761893A"/>
    <w:rsid w:val="179B9B09"/>
    <w:rsid w:val="180129EF"/>
    <w:rsid w:val="18320CE6"/>
    <w:rsid w:val="18710F64"/>
    <w:rsid w:val="18D4226D"/>
    <w:rsid w:val="1B9D3E09"/>
    <w:rsid w:val="1BFE5D0A"/>
    <w:rsid w:val="1CB66F51"/>
    <w:rsid w:val="1D5E74E1"/>
    <w:rsid w:val="1D77A51C"/>
    <w:rsid w:val="1D90CD79"/>
    <w:rsid w:val="1DDD7A9E"/>
    <w:rsid w:val="1E4A4A4E"/>
    <w:rsid w:val="1E523FB2"/>
    <w:rsid w:val="1EE11CE5"/>
    <w:rsid w:val="207CED46"/>
    <w:rsid w:val="219F2E88"/>
    <w:rsid w:val="224B163F"/>
    <w:rsid w:val="23049314"/>
    <w:rsid w:val="2363A88A"/>
    <w:rsid w:val="239848BF"/>
    <w:rsid w:val="23B9D052"/>
    <w:rsid w:val="23CB0B29"/>
    <w:rsid w:val="2518DF56"/>
    <w:rsid w:val="2582B701"/>
    <w:rsid w:val="25A5D478"/>
    <w:rsid w:val="27703FA7"/>
    <w:rsid w:val="29F49EB8"/>
    <w:rsid w:val="2A562824"/>
    <w:rsid w:val="2B1855D8"/>
    <w:rsid w:val="2B94AA1E"/>
    <w:rsid w:val="2C11C961"/>
    <w:rsid w:val="2C596A08"/>
    <w:rsid w:val="2CF79FFD"/>
    <w:rsid w:val="2D4B9B2D"/>
    <w:rsid w:val="2D79DAF5"/>
    <w:rsid w:val="2E705102"/>
    <w:rsid w:val="2F15AB56"/>
    <w:rsid w:val="3062EFCB"/>
    <w:rsid w:val="30FBFBF4"/>
    <w:rsid w:val="317EAEB2"/>
    <w:rsid w:val="332DD7CD"/>
    <w:rsid w:val="333BD49F"/>
    <w:rsid w:val="339AF1C9"/>
    <w:rsid w:val="33B23191"/>
    <w:rsid w:val="33D362B1"/>
    <w:rsid w:val="33D5AA46"/>
    <w:rsid w:val="36C50718"/>
    <w:rsid w:val="36C73C7A"/>
    <w:rsid w:val="370F8264"/>
    <w:rsid w:val="37270D79"/>
    <w:rsid w:val="38173348"/>
    <w:rsid w:val="38B4B887"/>
    <w:rsid w:val="3927D80D"/>
    <w:rsid w:val="3959679A"/>
    <w:rsid w:val="39D5A567"/>
    <w:rsid w:val="3B148DEC"/>
    <w:rsid w:val="3B1A9D15"/>
    <w:rsid w:val="3B37433F"/>
    <w:rsid w:val="3B67E101"/>
    <w:rsid w:val="3CB8E2C1"/>
    <w:rsid w:val="3CEAA46B"/>
    <w:rsid w:val="3CEE6D79"/>
    <w:rsid w:val="3E06D5E3"/>
    <w:rsid w:val="41413DA2"/>
    <w:rsid w:val="4298B024"/>
    <w:rsid w:val="4359E5EF"/>
    <w:rsid w:val="43833D87"/>
    <w:rsid w:val="4445D626"/>
    <w:rsid w:val="4588286E"/>
    <w:rsid w:val="45C8B672"/>
    <w:rsid w:val="45D687BD"/>
    <w:rsid w:val="463D230A"/>
    <w:rsid w:val="474BC6DF"/>
    <w:rsid w:val="477DB829"/>
    <w:rsid w:val="47BA2DFF"/>
    <w:rsid w:val="481DCD0E"/>
    <w:rsid w:val="489AA4F5"/>
    <w:rsid w:val="4933B16C"/>
    <w:rsid w:val="49979234"/>
    <w:rsid w:val="49AD4BFC"/>
    <w:rsid w:val="4AA6A0F8"/>
    <w:rsid w:val="4B65037B"/>
    <w:rsid w:val="4BCD8F2B"/>
    <w:rsid w:val="4CD05D8B"/>
    <w:rsid w:val="4CD3B1E7"/>
    <w:rsid w:val="4D00C835"/>
    <w:rsid w:val="4D6F2FD6"/>
    <w:rsid w:val="4EF353BE"/>
    <w:rsid w:val="4FA981C1"/>
    <w:rsid w:val="506D2A0B"/>
    <w:rsid w:val="50ECB736"/>
    <w:rsid w:val="512ABA87"/>
    <w:rsid w:val="51A0CD73"/>
    <w:rsid w:val="51D43958"/>
    <w:rsid w:val="51D595E8"/>
    <w:rsid w:val="5286611A"/>
    <w:rsid w:val="528DB62D"/>
    <w:rsid w:val="5342F36B"/>
    <w:rsid w:val="5350B9C7"/>
    <w:rsid w:val="53542E42"/>
    <w:rsid w:val="53716649"/>
    <w:rsid w:val="53BAFF71"/>
    <w:rsid w:val="53BF78B3"/>
    <w:rsid w:val="53F20C0D"/>
    <w:rsid w:val="540838E0"/>
    <w:rsid w:val="544CD8F9"/>
    <w:rsid w:val="54D5B800"/>
    <w:rsid w:val="54DEC3CC"/>
    <w:rsid w:val="550BDA1A"/>
    <w:rsid w:val="557E3A42"/>
    <w:rsid w:val="56151AAF"/>
    <w:rsid w:val="561BC96B"/>
    <w:rsid w:val="56E77CD2"/>
    <w:rsid w:val="57824511"/>
    <w:rsid w:val="5816648E"/>
    <w:rsid w:val="59B234EF"/>
    <w:rsid w:val="59CC2A32"/>
    <w:rsid w:val="5A2D4933"/>
    <w:rsid w:val="5B6ED79E"/>
    <w:rsid w:val="5B7A8AFC"/>
    <w:rsid w:val="5BE28D21"/>
    <w:rsid w:val="5C7A11CD"/>
    <w:rsid w:val="5D7E5D82"/>
    <w:rsid w:val="5D80A848"/>
    <w:rsid w:val="5DA0ACA4"/>
    <w:rsid w:val="61DC4283"/>
    <w:rsid w:val="624FEA0A"/>
    <w:rsid w:val="628F6D24"/>
    <w:rsid w:val="6427FEE2"/>
    <w:rsid w:val="647B4D06"/>
    <w:rsid w:val="64E8D633"/>
    <w:rsid w:val="65750FF3"/>
    <w:rsid w:val="65E0BD03"/>
    <w:rsid w:val="66171D67"/>
    <w:rsid w:val="6635314A"/>
    <w:rsid w:val="66795B25"/>
    <w:rsid w:val="6684021D"/>
    <w:rsid w:val="66EC3CE1"/>
    <w:rsid w:val="6704C2CC"/>
    <w:rsid w:val="672C9766"/>
    <w:rsid w:val="676B528D"/>
    <w:rsid w:val="679868DB"/>
    <w:rsid w:val="67C1FA75"/>
    <w:rsid w:val="68B6CB70"/>
    <w:rsid w:val="68C451B9"/>
    <w:rsid w:val="68E7CA6E"/>
    <w:rsid w:val="69FEB91D"/>
    <w:rsid w:val="6A9DB105"/>
    <w:rsid w:val="6B7A8756"/>
    <w:rsid w:val="6C13F913"/>
    <w:rsid w:val="6C398166"/>
    <w:rsid w:val="6CDA9088"/>
    <w:rsid w:val="6EC12734"/>
    <w:rsid w:val="6EEA327B"/>
    <w:rsid w:val="6FED43BF"/>
    <w:rsid w:val="7006BF2D"/>
    <w:rsid w:val="700BF5A7"/>
    <w:rsid w:val="70973DB3"/>
    <w:rsid w:val="70A2E4AE"/>
    <w:rsid w:val="70F30754"/>
    <w:rsid w:val="723403A1"/>
    <w:rsid w:val="73D27416"/>
    <w:rsid w:val="73FE472E"/>
    <w:rsid w:val="7449D595"/>
    <w:rsid w:val="7465B10C"/>
    <w:rsid w:val="75428D99"/>
    <w:rsid w:val="755CC06D"/>
    <w:rsid w:val="7560589A"/>
    <w:rsid w:val="762BC7A9"/>
    <w:rsid w:val="76B47CCB"/>
    <w:rsid w:val="76DC1C03"/>
    <w:rsid w:val="76F3FFE5"/>
    <w:rsid w:val="77EF027A"/>
    <w:rsid w:val="7815FE28"/>
    <w:rsid w:val="795ED095"/>
    <w:rsid w:val="7AB91719"/>
    <w:rsid w:val="7AD4F290"/>
    <w:rsid w:val="7AEF777D"/>
    <w:rsid w:val="7BAE4F8C"/>
    <w:rsid w:val="7BE9BDF4"/>
    <w:rsid w:val="7C03CF44"/>
    <w:rsid w:val="7C1C6505"/>
    <w:rsid w:val="7C5F881A"/>
    <w:rsid w:val="7C6E0FD7"/>
    <w:rsid w:val="7C8B47DE"/>
    <w:rsid w:val="7D4B5D87"/>
    <w:rsid w:val="7E04A5CC"/>
    <w:rsid w:val="7E09E038"/>
    <w:rsid w:val="7E0DEFE2"/>
    <w:rsid w:val="7E27183F"/>
    <w:rsid w:val="7EA01168"/>
    <w:rsid w:val="7EE72DE8"/>
    <w:rsid w:val="7F19ABFF"/>
    <w:rsid w:val="7FA9C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7EDA"/>
  <w15:chartTrackingRefBased/>
  <w15:docId w15:val="{5631490E-3A16-497E-A8AE-872A79E9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2" ma:contentTypeDescription="Create a new document." ma:contentTypeScope="" ma:versionID="025ea7c60e86d9aac8694553da835277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0bdc4aa39d26497038950267b6febe8d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Props1.xml><?xml version="1.0" encoding="utf-8"?>
<ds:datastoreItem xmlns:ds="http://schemas.openxmlformats.org/officeDocument/2006/customXml" ds:itemID="{7FE9008C-DF3A-416A-829E-7F9682E07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CF0CE-B8D5-4378-83F9-3784BE6F2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944D6-BDAF-45CF-A057-79F96B157481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Backes</dc:creator>
  <cp:keywords/>
  <dc:description/>
  <cp:lastModifiedBy>Backes, Alyssa</cp:lastModifiedBy>
  <cp:revision>4</cp:revision>
  <dcterms:created xsi:type="dcterms:W3CDTF">2022-01-06T18:52:00Z</dcterms:created>
  <dcterms:modified xsi:type="dcterms:W3CDTF">2022-01-14T20:23:00Z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